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C6" w:rsidRDefault="00D92FC6" w:rsidP="00711795">
      <w:pPr>
        <w:jc w:val="center"/>
        <w:rPr>
          <w:b/>
          <w:sz w:val="96"/>
          <w:u w:val="single"/>
          <w:lang w:val="en"/>
        </w:rPr>
      </w:pPr>
      <w:bookmarkStart w:id="0" w:name="_GoBack"/>
      <w:bookmarkEnd w:id="0"/>
    </w:p>
    <w:p w:rsidR="00BC7F73" w:rsidRPr="00D92FC6" w:rsidRDefault="00D92FC6" w:rsidP="00711795">
      <w:pPr>
        <w:jc w:val="center"/>
        <w:rPr>
          <w:b/>
          <w:sz w:val="96"/>
          <w:u w:val="single"/>
          <w:lang w:val="en"/>
        </w:rPr>
      </w:pPr>
      <w:r>
        <w:rPr>
          <w:b/>
          <w:sz w:val="96"/>
          <w:u w:val="single"/>
          <w:lang w:val="en"/>
        </w:rPr>
        <w:t>Notice to customers</w:t>
      </w:r>
    </w:p>
    <w:p w:rsidR="00711795" w:rsidRPr="00711795" w:rsidRDefault="00711795" w:rsidP="00711795">
      <w:pPr>
        <w:jc w:val="center"/>
        <w:rPr>
          <w:sz w:val="56"/>
          <w:u w:val="single"/>
          <w:lang w:val="en"/>
        </w:rPr>
      </w:pPr>
    </w:p>
    <w:p w:rsidR="00C469DA" w:rsidRPr="00BC7F73" w:rsidRDefault="00BC7F73" w:rsidP="00BC7F73">
      <w:pPr>
        <w:jc w:val="center"/>
        <w:rPr>
          <w:b/>
          <w:sz w:val="96"/>
        </w:rPr>
      </w:pPr>
      <w:r w:rsidRPr="00BC7F73">
        <w:rPr>
          <w:b/>
          <w:sz w:val="96"/>
          <w:lang w:val="en"/>
        </w:rPr>
        <w:t xml:space="preserve">All fried foods are </w:t>
      </w:r>
      <w:r w:rsidR="00711795">
        <w:rPr>
          <w:b/>
          <w:sz w:val="96"/>
          <w:lang w:val="en"/>
        </w:rPr>
        <w:t>cooked</w:t>
      </w:r>
      <w:r w:rsidRPr="00BC7F73">
        <w:rPr>
          <w:b/>
          <w:sz w:val="96"/>
          <w:lang w:val="en"/>
        </w:rPr>
        <w:t xml:space="preserve"> in oil containing genetically modified Soya.</w:t>
      </w:r>
    </w:p>
    <w:sectPr w:rsidR="00C469DA" w:rsidRPr="00BC7F73" w:rsidSect="00D92FC6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3"/>
    <w:rsid w:val="0002351E"/>
    <w:rsid w:val="00041F89"/>
    <w:rsid w:val="00073ACB"/>
    <w:rsid w:val="00084687"/>
    <w:rsid w:val="00086DAC"/>
    <w:rsid w:val="00090838"/>
    <w:rsid w:val="000D3349"/>
    <w:rsid w:val="000D779F"/>
    <w:rsid w:val="001233A9"/>
    <w:rsid w:val="00157949"/>
    <w:rsid w:val="00170625"/>
    <w:rsid w:val="001D598F"/>
    <w:rsid w:val="001F69EA"/>
    <w:rsid w:val="0022321C"/>
    <w:rsid w:val="00244769"/>
    <w:rsid w:val="00246436"/>
    <w:rsid w:val="0026088E"/>
    <w:rsid w:val="00327A05"/>
    <w:rsid w:val="003323F1"/>
    <w:rsid w:val="00367C22"/>
    <w:rsid w:val="0038183B"/>
    <w:rsid w:val="00382307"/>
    <w:rsid w:val="003D1364"/>
    <w:rsid w:val="00417B75"/>
    <w:rsid w:val="00485ACC"/>
    <w:rsid w:val="004F2675"/>
    <w:rsid w:val="00591D97"/>
    <w:rsid w:val="005A315C"/>
    <w:rsid w:val="005B6880"/>
    <w:rsid w:val="005C162B"/>
    <w:rsid w:val="005E4F66"/>
    <w:rsid w:val="005F68B5"/>
    <w:rsid w:val="006319EB"/>
    <w:rsid w:val="00711795"/>
    <w:rsid w:val="00723BED"/>
    <w:rsid w:val="00750F65"/>
    <w:rsid w:val="00784C20"/>
    <w:rsid w:val="007E7D75"/>
    <w:rsid w:val="00820E3E"/>
    <w:rsid w:val="0084625C"/>
    <w:rsid w:val="00865D72"/>
    <w:rsid w:val="0088420E"/>
    <w:rsid w:val="008A2D64"/>
    <w:rsid w:val="008A4DF4"/>
    <w:rsid w:val="008E5BD9"/>
    <w:rsid w:val="009205D2"/>
    <w:rsid w:val="00947D85"/>
    <w:rsid w:val="009C21EC"/>
    <w:rsid w:val="00A46451"/>
    <w:rsid w:val="00A621A8"/>
    <w:rsid w:val="00A838C4"/>
    <w:rsid w:val="00A913F9"/>
    <w:rsid w:val="00A9337A"/>
    <w:rsid w:val="00AB4508"/>
    <w:rsid w:val="00AB60D6"/>
    <w:rsid w:val="00AF196B"/>
    <w:rsid w:val="00B53B09"/>
    <w:rsid w:val="00B5657F"/>
    <w:rsid w:val="00BC7F73"/>
    <w:rsid w:val="00BE5FAB"/>
    <w:rsid w:val="00C22469"/>
    <w:rsid w:val="00C469DA"/>
    <w:rsid w:val="00C96CE6"/>
    <w:rsid w:val="00D3492C"/>
    <w:rsid w:val="00D51015"/>
    <w:rsid w:val="00D8517C"/>
    <w:rsid w:val="00D9023C"/>
    <w:rsid w:val="00D92FC6"/>
    <w:rsid w:val="00DC5203"/>
    <w:rsid w:val="00E975B7"/>
    <w:rsid w:val="00ED3F4E"/>
    <w:rsid w:val="00F14C83"/>
    <w:rsid w:val="00F30048"/>
    <w:rsid w:val="00F6411E"/>
    <w:rsid w:val="00F97102"/>
    <w:rsid w:val="00FA3739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Ciupitu, Cristina</dc:creator>
  <cp:lastModifiedBy>Shilling, Stephanie</cp:lastModifiedBy>
  <cp:revision>2</cp:revision>
  <dcterms:created xsi:type="dcterms:W3CDTF">2018-08-23T12:08:00Z</dcterms:created>
  <dcterms:modified xsi:type="dcterms:W3CDTF">2018-08-23T12:08:00Z</dcterms:modified>
</cp:coreProperties>
</file>