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A0CD1" w14:textId="51AA2D0B" w:rsidR="00321C7D" w:rsidRPr="00321C7D" w:rsidRDefault="00321C7D" w:rsidP="00321C7D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21C7D">
        <w:rPr>
          <w:rFonts w:ascii="Times New Roman" w:hAnsi="Times New Roman" w:cs="Times New Roman"/>
          <w:b/>
          <w:bCs/>
          <w:u w:val="single"/>
        </w:rPr>
        <w:t>Re: 2-4 Ringers Road and 5 Ethelbert Road, BR1 1HT</w:t>
      </w:r>
    </w:p>
    <w:p w14:paraId="1283845B" w14:textId="77777777" w:rsidR="00321C7D" w:rsidRDefault="00321C7D" w:rsidP="00321C7D">
      <w:pPr>
        <w:jc w:val="center"/>
        <w:rPr>
          <w:rFonts w:ascii="Times New Roman" w:hAnsi="Times New Roman" w:cs="Times New Roman"/>
        </w:rPr>
      </w:pPr>
    </w:p>
    <w:p w14:paraId="196A9BA3" w14:textId="77777777" w:rsidR="00321C7D" w:rsidRDefault="00321C7D" w:rsidP="00321C7D">
      <w:pPr>
        <w:jc w:val="center"/>
        <w:rPr>
          <w:rFonts w:ascii="Times New Roman" w:hAnsi="Times New Roman" w:cs="Times New Roman"/>
        </w:rPr>
      </w:pPr>
    </w:p>
    <w:p w14:paraId="162F8638" w14:textId="77777777" w:rsidR="00321C7D" w:rsidRDefault="00321C7D" w:rsidP="00321C7D">
      <w:pPr>
        <w:jc w:val="center"/>
        <w:rPr>
          <w:rFonts w:ascii="Times New Roman" w:hAnsi="Times New Roman" w:cs="Times New Roman"/>
        </w:rPr>
      </w:pPr>
    </w:p>
    <w:p w14:paraId="7C0052E0" w14:textId="337849E5" w:rsidR="00321C7D" w:rsidRDefault="00321C7D" w:rsidP="00321C7D">
      <w:pPr>
        <w:jc w:val="center"/>
        <w:rPr>
          <w:rFonts w:ascii="Times New Roman" w:hAnsi="Times New Roman" w:cs="Times New Roman"/>
        </w:rPr>
      </w:pPr>
      <w:r w:rsidRPr="00321C7D">
        <w:rPr>
          <w:rFonts w:ascii="Times New Roman" w:hAnsi="Times New Roman" w:cs="Times New Roman"/>
        </w:rPr>
        <w:t>PINS Ref: APP/G5180/W/24/3340223</w:t>
      </w:r>
    </w:p>
    <w:p w14:paraId="10D3C010" w14:textId="77777777" w:rsidR="00321C7D" w:rsidRDefault="00321C7D" w:rsidP="00321C7D">
      <w:pPr>
        <w:jc w:val="center"/>
        <w:rPr>
          <w:rFonts w:ascii="Times New Roman" w:hAnsi="Times New Roman" w:cs="Times New Roman"/>
        </w:rPr>
      </w:pPr>
    </w:p>
    <w:p w14:paraId="1A940ECB" w14:textId="383CD568" w:rsidR="00321C7D" w:rsidRDefault="00321C7D" w:rsidP="00321C7D">
      <w:pPr>
        <w:jc w:val="center"/>
        <w:rPr>
          <w:rFonts w:ascii="Times New Roman" w:hAnsi="Times New Roman" w:cs="Times New Roman"/>
        </w:rPr>
      </w:pPr>
      <w:r w:rsidRPr="00321C7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PA</w:t>
      </w:r>
      <w:r w:rsidRPr="00321C7D">
        <w:rPr>
          <w:rFonts w:ascii="Times New Roman" w:hAnsi="Times New Roman" w:cs="Times New Roman"/>
        </w:rPr>
        <w:t xml:space="preserve"> Ref: DC/21/05585/FULL1 </w:t>
      </w:r>
    </w:p>
    <w:p w14:paraId="2975F9C1" w14:textId="77777777" w:rsidR="00321C7D" w:rsidRDefault="00321C7D" w:rsidP="00321C7D">
      <w:pPr>
        <w:jc w:val="center"/>
        <w:rPr>
          <w:rFonts w:ascii="Times New Roman" w:hAnsi="Times New Roman" w:cs="Times New Roman"/>
        </w:rPr>
      </w:pPr>
    </w:p>
    <w:p w14:paraId="1CE74B03" w14:textId="77777777" w:rsidR="00321C7D" w:rsidRPr="00321C7D" w:rsidRDefault="00321C7D" w:rsidP="00321C7D">
      <w:pPr>
        <w:jc w:val="center"/>
        <w:rPr>
          <w:rFonts w:ascii="Times New Roman" w:hAnsi="Times New Roman" w:cs="Times New Roman"/>
        </w:rPr>
      </w:pPr>
    </w:p>
    <w:p w14:paraId="06AEA7EB" w14:textId="549F9B13" w:rsidR="00321C7D" w:rsidRDefault="00321C7D" w:rsidP="008340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14:paraId="33E29B56" w14:textId="4177BBA5" w:rsidR="00321C7D" w:rsidRDefault="00321C7D" w:rsidP="00834064">
      <w:pPr>
        <w:jc w:val="center"/>
        <w:rPr>
          <w:rFonts w:ascii="Times New Roman" w:hAnsi="Times New Roman" w:cs="Times New Roman"/>
        </w:rPr>
      </w:pPr>
    </w:p>
    <w:p w14:paraId="71D77021" w14:textId="77777777" w:rsidR="00321C7D" w:rsidRDefault="00321C7D" w:rsidP="008340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OF APPEARANCES FOR </w:t>
      </w:r>
    </w:p>
    <w:p w14:paraId="0A8720EA" w14:textId="2F28DA2F" w:rsidR="00321C7D" w:rsidRDefault="006D2AA5" w:rsidP="00321C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APPELLANT</w:t>
      </w:r>
    </w:p>
    <w:p w14:paraId="5E9F8E36" w14:textId="6DC4F842" w:rsidR="00321C7D" w:rsidRPr="00321C7D" w:rsidRDefault="00321C7D" w:rsidP="00321C7D">
      <w:pPr>
        <w:jc w:val="center"/>
      </w:pPr>
      <w:r w:rsidRPr="00321C7D">
        <w:t>________________________</w:t>
      </w:r>
    </w:p>
    <w:p w14:paraId="15F563A6" w14:textId="77777777" w:rsidR="00321C7D" w:rsidRPr="00321C7D" w:rsidRDefault="00321C7D" w:rsidP="00321C7D"/>
    <w:p w14:paraId="1A2E399A" w14:textId="36AFDF3B" w:rsidR="00321C7D" w:rsidRPr="00E065CC" w:rsidRDefault="00321C7D" w:rsidP="00321C7D">
      <w:pPr>
        <w:rPr>
          <w:rFonts w:ascii="Times New Roman" w:hAnsi="Times New Roman" w:cs="Times New Roman"/>
        </w:rPr>
      </w:pPr>
      <w:r w:rsidRPr="00E065CC">
        <w:rPr>
          <w:rFonts w:ascii="Times New Roman" w:hAnsi="Times New Roman" w:cs="Times New Roman"/>
        </w:rPr>
        <w:t xml:space="preserve">Counsel for the </w:t>
      </w:r>
      <w:r w:rsidR="006D2AA5">
        <w:rPr>
          <w:rFonts w:ascii="Times New Roman" w:hAnsi="Times New Roman" w:cs="Times New Roman"/>
        </w:rPr>
        <w:t>Appellant</w:t>
      </w:r>
      <w:r w:rsidRPr="00E065CC">
        <w:rPr>
          <w:rFonts w:ascii="Times New Roman" w:hAnsi="Times New Roman" w:cs="Times New Roman"/>
        </w:rPr>
        <w:t>:</w:t>
      </w:r>
    </w:p>
    <w:p w14:paraId="22050879" w14:textId="77777777" w:rsidR="00321C7D" w:rsidRPr="00E065CC" w:rsidRDefault="00321C7D" w:rsidP="00321C7D">
      <w:pPr>
        <w:rPr>
          <w:rFonts w:ascii="Times New Roman" w:hAnsi="Times New Roman" w:cs="Times New Roman"/>
        </w:rPr>
      </w:pPr>
    </w:p>
    <w:p w14:paraId="7305A0BA" w14:textId="1F82A50C" w:rsidR="00321C7D" w:rsidRPr="00484A75" w:rsidRDefault="006D2AA5" w:rsidP="00321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Chris Young KC </w:t>
      </w:r>
      <w:r w:rsidR="00156679" w:rsidRPr="00156679">
        <w:rPr>
          <w:rFonts w:ascii="Times New Roman" w:hAnsi="Times New Roman" w:cs="Times New Roman"/>
        </w:rPr>
        <w:t>and</w:t>
      </w:r>
      <w:r w:rsidR="00156679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Odette Chalaby</w:t>
      </w:r>
      <w:r w:rsidR="00484A75">
        <w:rPr>
          <w:rFonts w:ascii="Times New Roman" w:hAnsi="Times New Roman" w:cs="Times New Roman"/>
        </w:rPr>
        <w:t xml:space="preserve"> instructed by </w:t>
      </w:r>
      <w:r>
        <w:rPr>
          <w:rFonts w:ascii="Times New Roman" w:hAnsi="Times New Roman" w:cs="Times New Roman"/>
        </w:rPr>
        <w:t>Mark Batchelor, Founding Director</w:t>
      </w:r>
      <w:r w:rsidR="00E83A25">
        <w:rPr>
          <w:rFonts w:ascii="Times New Roman" w:hAnsi="Times New Roman" w:cs="Times New Roman"/>
        </w:rPr>
        <w:t>, 4TY Planning Limited</w:t>
      </w:r>
      <w:r w:rsidR="00484A75">
        <w:rPr>
          <w:rFonts w:ascii="Times New Roman" w:hAnsi="Times New Roman" w:cs="Times New Roman"/>
        </w:rPr>
        <w:t>.</w:t>
      </w:r>
    </w:p>
    <w:p w14:paraId="0E82EA8D" w14:textId="77777777" w:rsidR="00321C7D" w:rsidRPr="00E065CC" w:rsidRDefault="00321C7D" w:rsidP="00321C7D">
      <w:pPr>
        <w:rPr>
          <w:rFonts w:ascii="Times New Roman" w:hAnsi="Times New Roman" w:cs="Times New Roman"/>
        </w:rPr>
      </w:pPr>
    </w:p>
    <w:p w14:paraId="1D2D85EF" w14:textId="35C8B23F" w:rsidR="00321C7D" w:rsidRPr="00E065CC" w:rsidRDefault="00321C7D" w:rsidP="00321C7D">
      <w:pPr>
        <w:rPr>
          <w:rFonts w:ascii="Times New Roman" w:hAnsi="Times New Roman" w:cs="Times New Roman"/>
        </w:rPr>
      </w:pPr>
      <w:r w:rsidRPr="00E065CC">
        <w:rPr>
          <w:rFonts w:ascii="Times New Roman" w:hAnsi="Times New Roman" w:cs="Times New Roman"/>
        </w:rPr>
        <w:t xml:space="preserve">Who will call the following witnesses </w:t>
      </w:r>
    </w:p>
    <w:p w14:paraId="2549BFB4" w14:textId="77777777" w:rsidR="00321C7D" w:rsidRDefault="00321C7D" w:rsidP="00321C7D">
      <w:pPr>
        <w:rPr>
          <w:rFonts w:ascii="Times New Roman" w:hAnsi="Times New Roman" w:cs="Times New Roman"/>
        </w:rPr>
      </w:pPr>
    </w:p>
    <w:p w14:paraId="23EE81D7" w14:textId="194C15BB" w:rsidR="002A16C0" w:rsidRPr="00E065CC" w:rsidRDefault="002A16C0" w:rsidP="002A16C0">
      <w:pPr>
        <w:rPr>
          <w:rFonts w:ascii="Times New Roman" w:hAnsi="Times New Roman" w:cs="Times New Roman"/>
          <w:b/>
          <w:bCs/>
          <w:i/>
          <w:iCs/>
        </w:rPr>
      </w:pPr>
      <w:r w:rsidRPr="00E065CC">
        <w:rPr>
          <w:rFonts w:ascii="Times New Roman" w:hAnsi="Times New Roman" w:cs="Times New Roman"/>
          <w:b/>
          <w:bCs/>
          <w:i/>
          <w:iCs/>
        </w:rPr>
        <w:t xml:space="preserve">Mr Ben </w:t>
      </w:r>
      <w:r w:rsidR="003F7472">
        <w:rPr>
          <w:rFonts w:ascii="Times New Roman" w:hAnsi="Times New Roman" w:cs="Times New Roman"/>
          <w:b/>
          <w:bCs/>
          <w:i/>
          <w:iCs/>
        </w:rPr>
        <w:t>Pycroft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(Housing Land Supply)</w:t>
      </w:r>
    </w:p>
    <w:p w14:paraId="0BF8AC62" w14:textId="77777777" w:rsidR="00007085" w:rsidRDefault="00007085" w:rsidP="0000708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Director</w:t>
      </w:r>
    </w:p>
    <w:p w14:paraId="65450570" w14:textId="64116FBE" w:rsidR="002A16C0" w:rsidRPr="002A16C0" w:rsidRDefault="00007085" w:rsidP="0000708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Emery Planning</w:t>
      </w:r>
    </w:p>
    <w:p w14:paraId="27203298" w14:textId="77777777" w:rsidR="00E065CC" w:rsidRDefault="00E065CC" w:rsidP="00321C7D">
      <w:pPr>
        <w:rPr>
          <w:rFonts w:ascii="Times New Roman" w:hAnsi="Times New Roman" w:cs="Times New Roman"/>
        </w:rPr>
      </w:pPr>
    </w:p>
    <w:p w14:paraId="68B9C7B6" w14:textId="77777777" w:rsidR="002A16C0" w:rsidRPr="00E065CC" w:rsidRDefault="002A16C0" w:rsidP="00321C7D">
      <w:pPr>
        <w:rPr>
          <w:rFonts w:ascii="Times New Roman" w:hAnsi="Times New Roman" w:cs="Times New Roman"/>
        </w:rPr>
      </w:pPr>
    </w:p>
    <w:p w14:paraId="333DAB65" w14:textId="3FBA68A0" w:rsidR="00321C7D" w:rsidRPr="00E065CC" w:rsidRDefault="00321C7D" w:rsidP="00321C7D">
      <w:pPr>
        <w:rPr>
          <w:rFonts w:ascii="Times New Roman" w:hAnsi="Times New Roman" w:cs="Times New Roman"/>
        </w:rPr>
      </w:pPr>
      <w:r w:rsidRPr="00E065CC">
        <w:rPr>
          <w:rFonts w:ascii="Times New Roman" w:hAnsi="Times New Roman" w:cs="Times New Roman"/>
          <w:b/>
          <w:bCs/>
          <w:i/>
          <w:iCs/>
        </w:rPr>
        <w:t xml:space="preserve">Ms </w:t>
      </w:r>
      <w:r w:rsidR="00D80052">
        <w:rPr>
          <w:rFonts w:ascii="Times New Roman" w:hAnsi="Times New Roman" w:cs="Times New Roman"/>
          <w:b/>
          <w:bCs/>
          <w:i/>
          <w:iCs/>
        </w:rPr>
        <w:t>Annie Gingell</w:t>
      </w:r>
      <w:r w:rsidR="00E065CC">
        <w:rPr>
          <w:rFonts w:ascii="Times New Roman" w:hAnsi="Times New Roman" w:cs="Times New Roman"/>
        </w:rPr>
        <w:t xml:space="preserve"> </w:t>
      </w:r>
      <w:r w:rsidR="00E065CC">
        <w:rPr>
          <w:rFonts w:ascii="Times New Roman" w:hAnsi="Times New Roman" w:cs="Times New Roman"/>
        </w:rPr>
        <w:tab/>
      </w:r>
      <w:r w:rsidR="00E065CC">
        <w:rPr>
          <w:rFonts w:ascii="Times New Roman" w:hAnsi="Times New Roman" w:cs="Times New Roman"/>
        </w:rPr>
        <w:tab/>
        <w:t>(</w:t>
      </w:r>
      <w:r w:rsidR="00D80052">
        <w:rPr>
          <w:rFonts w:ascii="Times New Roman" w:hAnsi="Times New Roman" w:cs="Times New Roman"/>
          <w:b/>
          <w:bCs/>
          <w:i/>
          <w:iCs/>
        </w:rPr>
        <w:t>Affordable Housing</w:t>
      </w:r>
      <w:r w:rsidR="00E065CC">
        <w:rPr>
          <w:rFonts w:ascii="Times New Roman" w:hAnsi="Times New Roman" w:cs="Times New Roman"/>
        </w:rPr>
        <w:t>)</w:t>
      </w:r>
    </w:p>
    <w:p w14:paraId="3BF8787D" w14:textId="0FE27A61" w:rsidR="00321C7D" w:rsidRDefault="00B1620D" w:rsidP="00E065C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Associate Director</w:t>
      </w:r>
    </w:p>
    <w:p w14:paraId="34BE72CA" w14:textId="243DF575" w:rsidR="00B1620D" w:rsidRPr="00E065CC" w:rsidRDefault="00B1620D" w:rsidP="00E065C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Tetlow King Planning</w:t>
      </w:r>
    </w:p>
    <w:p w14:paraId="49A9B563" w14:textId="3C64DCE3" w:rsidR="00E065CC" w:rsidRDefault="00E065CC" w:rsidP="00321C7D">
      <w:pPr>
        <w:rPr>
          <w:rFonts w:ascii="Times New Roman" w:hAnsi="Times New Roman" w:cs="Times New Roman"/>
        </w:rPr>
      </w:pPr>
    </w:p>
    <w:p w14:paraId="495D3436" w14:textId="77777777" w:rsidR="002A16C0" w:rsidRDefault="002A16C0" w:rsidP="002A16C0">
      <w:pPr>
        <w:rPr>
          <w:rFonts w:ascii="Times New Roman" w:hAnsi="Times New Roman" w:cs="Times New Roman"/>
        </w:rPr>
      </w:pPr>
    </w:p>
    <w:p w14:paraId="17A8D409" w14:textId="54CB844D" w:rsidR="002A16C0" w:rsidRPr="003D7824" w:rsidRDefault="002A16C0" w:rsidP="002A16C0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Mr </w:t>
      </w:r>
      <w:r w:rsidR="00154F6E">
        <w:rPr>
          <w:rFonts w:ascii="Times New Roman" w:hAnsi="Times New Roman" w:cs="Times New Roman"/>
          <w:b/>
          <w:bCs/>
          <w:i/>
          <w:iCs/>
        </w:rPr>
        <w:t>Mark Batchelor</w:t>
      </w:r>
      <w:r>
        <w:rPr>
          <w:rFonts w:ascii="Times New Roman" w:hAnsi="Times New Roman" w:cs="Times New Roman"/>
          <w:b/>
          <w:bCs/>
          <w:i/>
          <w:iCs/>
        </w:rPr>
        <w:tab/>
      </w:r>
      <w:r w:rsidR="00154F6E"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>(</w:t>
      </w:r>
      <w:r w:rsidR="000759E8">
        <w:rPr>
          <w:rFonts w:ascii="Times New Roman" w:hAnsi="Times New Roman" w:cs="Times New Roman"/>
          <w:b/>
          <w:bCs/>
          <w:i/>
          <w:iCs/>
        </w:rPr>
        <w:t>Planning</w:t>
      </w:r>
      <w:r>
        <w:rPr>
          <w:rFonts w:ascii="Times New Roman" w:hAnsi="Times New Roman" w:cs="Times New Roman"/>
          <w:b/>
          <w:bCs/>
          <w:i/>
          <w:iCs/>
        </w:rPr>
        <w:t>)</w:t>
      </w:r>
    </w:p>
    <w:p w14:paraId="51AB35FB" w14:textId="7376EC74" w:rsidR="005D1643" w:rsidRDefault="00B1620D" w:rsidP="00321C7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Founding </w:t>
      </w:r>
      <w:r w:rsidR="005D1643">
        <w:rPr>
          <w:rFonts w:ascii="Times New Roman" w:hAnsi="Times New Roman" w:cs="Times New Roman"/>
          <w:i/>
          <w:iCs/>
        </w:rPr>
        <w:t xml:space="preserve">Director </w:t>
      </w:r>
    </w:p>
    <w:p w14:paraId="0D344AE5" w14:textId="0F743A63" w:rsidR="005D1643" w:rsidRPr="005D1643" w:rsidRDefault="00B1620D" w:rsidP="00321C7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4TY Planning </w:t>
      </w:r>
      <w:r w:rsidR="005D1643">
        <w:rPr>
          <w:rFonts w:ascii="Times New Roman" w:hAnsi="Times New Roman" w:cs="Times New Roman"/>
          <w:i/>
          <w:iCs/>
        </w:rPr>
        <w:t>Ltd</w:t>
      </w:r>
    </w:p>
    <w:p w14:paraId="7A72309E" w14:textId="77777777" w:rsidR="00E065CC" w:rsidRDefault="00E065CC" w:rsidP="00321C7D">
      <w:pPr>
        <w:rPr>
          <w:rFonts w:ascii="Times New Roman" w:hAnsi="Times New Roman" w:cs="Times New Roman"/>
        </w:rPr>
      </w:pPr>
    </w:p>
    <w:p w14:paraId="6BCA113B" w14:textId="77777777" w:rsidR="00155521" w:rsidRPr="00E065CC" w:rsidRDefault="00155521" w:rsidP="00321C7D">
      <w:pPr>
        <w:rPr>
          <w:rFonts w:ascii="Times New Roman" w:hAnsi="Times New Roman" w:cs="Times New Roman"/>
        </w:rPr>
      </w:pPr>
    </w:p>
    <w:p w14:paraId="50236DAB" w14:textId="185F3711" w:rsidR="00E065CC" w:rsidRPr="00E065CC" w:rsidRDefault="00E065CC" w:rsidP="00321C7D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M</w:t>
      </w:r>
      <w:r w:rsidR="00794112">
        <w:rPr>
          <w:rFonts w:ascii="Times New Roman" w:hAnsi="Times New Roman" w:cs="Times New Roman"/>
          <w:b/>
          <w:bCs/>
          <w:i/>
          <w:iCs/>
        </w:rPr>
        <w:t xml:space="preserve">r </w:t>
      </w:r>
      <w:r w:rsidR="00A906C6">
        <w:rPr>
          <w:rFonts w:ascii="Times New Roman" w:hAnsi="Times New Roman" w:cs="Times New Roman"/>
          <w:b/>
          <w:bCs/>
          <w:i/>
          <w:iCs/>
        </w:rPr>
        <w:t>Ramsay Evans</w:t>
      </w:r>
      <w:r w:rsidR="00A906C6"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(</w:t>
      </w:r>
      <w:r w:rsidR="00A906C6">
        <w:rPr>
          <w:rFonts w:ascii="Times New Roman" w:hAnsi="Times New Roman" w:cs="Times New Roman"/>
          <w:b/>
          <w:bCs/>
          <w:i/>
          <w:iCs/>
        </w:rPr>
        <w:t>Viability</w:t>
      </w:r>
      <w:r>
        <w:rPr>
          <w:rFonts w:ascii="Times New Roman" w:hAnsi="Times New Roman" w:cs="Times New Roman"/>
          <w:b/>
          <w:bCs/>
          <w:i/>
          <w:iCs/>
        </w:rPr>
        <w:t>)</w:t>
      </w:r>
    </w:p>
    <w:p w14:paraId="1EA21AFC" w14:textId="19264FF4" w:rsidR="00E065CC" w:rsidRPr="00E065CC" w:rsidRDefault="00A906C6" w:rsidP="00E065C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Partner</w:t>
      </w:r>
    </w:p>
    <w:p w14:paraId="14CCF4A5" w14:textId="67A7C18D" w:rsidR="00E065CC" w:rsidRPr="00E065CC" w:rsidRDefault="00A906C6" w:rsidP="00E065C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Turner Morum</w:t>
      </w:r>
    </w:p>
    <w:p w14:paraId="3233DAC1" w14:textId="77777777" w:rsidR="00321C7D" w:rsidRDefault="00321C7D" w:rsidP="00321C7D">
      <w:pPr>
        <w:rPr>
          <w:rFonts w:ascii="Times New Roman" w:hAnsi="Times New Roman" w:cs="Times New Roman"/>
        </w:rPr>
      </w:pPr>
    </w:p>
    <w:p w14:paraId="1C6B0EEF" w14:textId="77777777" w:rsidR="00E065CC" w:rsidRPr="00E065CC" w:rsidRDefault="00E065CC" w:rsidP="00321C7D">
      <w:pPr>
        <w:rPr>
          <w:rFonts w:ascii="Times New Roman" w:hAnsi="Times New Roman" w:cs="Times New Roman"/>
        </w:rPr>
      </w:pPr>
    </w:p>
    <w:p w14:paraId="7A00F4CC" w14:textId="58A7F4EC" w:rsidR="00E065CC" w:rsidRPr="00E065CC" w:rsidRDefault="00E065CC" w:rsidP="00E065CC">
      <w:pPr>
        <w:rPr>
          <w:rFonts w:ascii="Times New Roman" w:hAnsi="Times New Roman" w:cs="Times New Roman"/>
          <w:b/>
          <w:bCs/>
          <w:i/>
          <w:iCs/>
        </w:rPr>
      </w:pPr>
      <w:r w:rsidRPr="00E065CC">
        <w:rPr>
          <w:rFonts w:ascii="Times New Roman" w:hAnsi="Times New Roman" w:cs="Times New Roman"/>
          <w:b/>
          <w:bCs/>
          <w:i/>
          <w:iCs/>
        </w:rPr>
        <w:t xml:space="preserve">Mr </w:t>
      </w:r>
      <w:r w:rsidR="00F75B78">
        <w:rPr>
          <w:rFonts w:ascii="Times New Roman" w:hAnsi="Times New Roman" w:cs="Times New Roman"/>
          <w:b/>
          <w:bCs/>
          <w:i/>
          <w:iCs/>
        </w:rPr>
        <w:t>Alex Richards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(</w:t>
      </w:r>
      <w:r w:rsidR="00F75B78">
        <w:rPr>
          <w:rFonts w:ascii="Times New Roman" w:hAnsi="Times New Roman" w:cs="Times New Roman"/>
          <w:b/>
          <w:bCs/>
          <w:i/>
          <w:iCs/>
        </w:rPr>
        <w:t>Architecture</w:t>
      </w:r>
      <w:r>
        <w:rPr>
          <w:rFonts w:ascii="Times New Roman" w:hAnsi="Times New Roman" w:cs="Times New Roman"/>
          <w:b/>
          <w:bCs/>
          <w:i/>
          <w:iCs/>
        </w:rPr>
        <w:t>)</w:t>
      </w:r>
    </w:p>
    <w:p w14:paraId="7ECA6AB7" w14:textId="704145BB" w:rsidR="00321C7D" w:rsidRDefault="00F75B78" w:rsidP="00321C7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Partner</w:t>
      </w:r>
    </w:p>
    <w:p w14:paraId="5A64559F" w14:textId="5B46EBBA" w:rsidR="00F75B78" w:rsidRDefault="00F75B78" w:rsidP="00321C7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Hollaway</w:t>
      </w:r>
    </w:p>
    <w:p w14:paraId="63E3B3C4" w14:textId="77777777" w:rsidR="00F75B78" w:rsidRDefault="00F75B78" w:rsidP="00321C7D">
      <w:pPr>
        <w:rPr>
          <w:rFonts w:ascii="Times New Roman" w:hAnsi="Times New Roman" w:cs="Times New Roman"/>
          <w:i/>
          <w:iCs/>
        </w:rPr>
      </w:pPr>
    </w:p>
    <w:p w14:paraId="562DFC1F" w14:textId="77777777" w:rsidR="00F75B78" w:rsidRDefault="00F75B78" w:rsidP="00321C7D">
      <w:pPr>
        <w:rPr>
          <w:rFonts w:ascii="Times New Roman" w:hAnsi="Times New Roman" w:cs="Times New Roman"/>
          <w:i/>
          <w:iCs/>
        </w:rPr>
      </w:pPr>
    </w:p>
    <w:p w14:paraId="2B0ACF01" w14:textId="217BB2DB" w:rsidR="00F75B78" w:rsidRDefault="00F75B78" w:rsidP="00321C7D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Mr Richard Hammond</w:t>
      </w:r>
      <w:r>
        <w:rPr>
          <w:rFonts w:ascii="Times New Roman" w:hAnsi="Times New Roman" w:cs="Times New Roman"/>
          <w:b/>
          <w:bCs/>
          <w:i/>
          <w:iCs/>
        </w:rPr>
        <w:tab/>
        <w:t>(Townscape)</w:t>
      </w:r>
    </w:p>
    <w:p w14:paraId="2696612D" w14:textId="4AE4B6B6" w:rsidR="00F75B78" w:rsidRDefault="000A6D5B" w:rsidP="00321C7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Associate Consultant</w:t>
      </w:r>
    </w:p>
    <w:p w14:paraId="5FFC29EA" w14:textId="10ACEB36" w:rsidR="000A6D5B" w:rsidRDefault="000A6D5B" w:rsidP="00321C7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EDLA</w:t>
      </w:r>
    </w:p>
    <w:p w14:paraId="1EB024A2" w14:textId="65C012EF" w:rsidR="000A6D5B" w:rsidRDefault="004D5521" w:rsidP="00321C7D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Mr Tomas Keating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(Light)</w:t>
      </w:r>
    </w:p>
    <w:p w14:paraId="59247602" w14:textId="5F543625" w:rsidR="004D5521" w:rsidRDefault="000716DC" w:rsidP="00321C7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Senior Sustainability Consultant</w:t>
      </w:r>
    </w:p>
    <w:p w14:paraId="7EC8A466" w14:textId="5F3891F1" w:rsidR="000716DC" w:rsidRDefault="000716DC" w:rsidP="00321C7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XCO2</w:t>
      </w:r>
    </w:p>
    <w:p w14:paraId="798179E8" w14:textId="77777777" w:rsidR="000716DC" w:rsidRDefault="000716DC" w:rsidP="00321C7D">
      <w:pPr>
        <w:rPr>
          <w:rFonts w:ascii="Times New Roman" w:hAnsi="Times New Roman" w:cs="Times New Roman"/>
          <w:i/>
          <w:iCs/>
        </w:rPr>
      </w:pPr>
    </w:p>
    <w:p w14:paraId="54C2B07C" w14:textId="77777777" w:rsidR="000716DC" w:rsidRDefault="000716DC" w:rsidP="00321C7D">
      <w:pPr>
        <w:rPr>
          <w:rFonts w:ascii="Times New Roman" w:hAnsi="Times New Roman" w:cs="Times New Roman"/>
          <w:i/>
          <w:iCs/>
        </w:rPr>
      </w:pPr>
    </w:p>
    <w:p w14:paraId="3ACAE457" w14:textId="5C20B0F0" w:rsidR="000716DC" w:rsidRDefault="000716DC" w:rsidP="00321C7D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Mr Ignus Froneman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(Heritage)</w:t>
      </w:r>
    </w:p>
    <w:p w14:paraId="073E039C" w14:textId="5D13B755" w:rsidR="000716DC" w:rsidRDefault="000716DC" w:rsidP="00321C7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Director</w:t>
      </w:r>
    </w:p>
    <w:p w14:paraId="6CF13EA2" w14:textId="5710E998" w:rsidR="000716DC" w:rsidRPr="000716DC" w:rsidRDefault="000716DC" w:rsidP="00321C7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Cogent Heritage</w:t>
      </w:r>
    </w:p>
    <w:sectPr w:rsidR="000716DC" w:rsidRPr="00071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64"/>
    <w:rsid w:val="00007085"/>
    <w:rsid w:val="000079BB"/>
    <w:rsid w:val="000716DC"/>
    <w:rsid w:val="000759E8"/>
    <w:rsid w:val="000A6D5B"/>
    <w:rsid w:val="00154F6E"/>
    <w:rsid w:val="00155521"/>
    <w:rsid w:val="00156679"/>
    <w:rsid w:val="002A16C0"/>
    <w:rsid w:val="002D49DF"/>
    <w:rsid w:val="00321C7D"/>
    <w:rsid w:val="003F7472"/>
    <w:rsid w:val="00484A75"/>
    <w:rsid w:val="004D5521"/>
    <w:rsid w:val="005D1643"/>
    <w:rsid w:val="005D73EE"/>
    <w:rsid w:val="00650E31"/>
    <w:rsid w:val="006D2AA5"/>
    <w:rsid w:val="006F14D6"/>
    <w:rsid w:val="00794112"/>
    <w:rsid w:val="007E2D3F"/>
    <w:rsid w:val="00823AC7"/>
    <w:rsid w:val="00834064"/>
    <w:rsid w:val="008421F0"/>
    <w:rsid w:val="00861DEE"/>
    <w:rsid w:val="008A7735"/>
    <w:rsid w:val="00A906C6"/>
    <w:rsid w:val="00B1620D"/>
    <w:rsid w:val="00B92A48"/>
    <w:rsid w:val="00D80052"/>
    <w:rsid w:val="00DD2A73"/>
    <w:rsid w:val="00DF7EFF"/>
    <w:rsid w:val="00E065CC"/>
    <w:rsid w:val="00E83A25"/>
    <w:rsid w:val="00F75B78"/>
    <w:rsid w:val="00F9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FA79"/>
  <w15:chartTrackingRefBased/>
  <w15:docId w15:val="{EC0BAD22-80FB-0841-AE64-F264BCC5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7D"/>
  </w:style>
  <w:style w:type="paragraph" w:styleId="Heading1">
    <w:name w:val="heading 1"/>
    <w:basedOn w:val="Normal"/>
    <w:next w:val="Normal"/>
    <w:link w:val="Heading1Char"/>
    <w:uiPriority w:val="9"/>
    <w:qFormat/>
    <w:rsid w:val="00834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0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0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0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0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0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0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0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0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0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0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0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0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0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0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Cruickshank</dc:creator>
  <cp:keywords/>
  <dc:description/>
  <cp:lastModifiedBy>Mark Batchelor</cp:lastModifiedBy>
  <cp:revision>17</cp:revision>
  <dcterms:created xsi:type="dcterms:W3CDTF">2024-07-23T22:11:00Z</dcterms:created>
  <dcterms:modified xsi:type="dcterms:W3CDTF">2024-07-23T22:21:00Z</dcterms:modified>
</cp:coreProperties>
</file>