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60933" w14:textId="77777777" w:rsidR="00D44BEB" w:rsidRPr="00FD5B50" w:rsidRDefault="00D44BEB" w:rsidP="00D44BEB">
      <w:pPr>
        <w:rPr>
          <w:rFonts w:cs="Arial"/>
          <w:b/>
          <w:sz w:val="22"/>
          <w:szCs w:val="22"/>
          <w:lang w:val="en-GB"/>
        </w:rPr>
      </w:pPr>
      <w:bookmarkStart w:id="0" w:name="_Hlk172798472"/>
      <w:bookmarkEnd w:id="0"/>
      <w:r w:rsidRPr="00FD5B50">
        <w:rPr>
          <w:rFonts w:cs="Arial"/>
          <w:b/>
          <w:sz w:val="22"/>
          <w:szCs w:val="22"/>
          <w:lang w:val="en-GB"/>
        </w:rPr>
        <w:t xml:space="preserve">IN THE MATTER OF </w:t>
      </w:r>
    </w:p>
    <w:p w14:paraId="2B0BE0F7" w14:textId="77777777" w:rsidR="00D44BEB" w:rsidRPr="00FD5B50" w:rsidRDefault="00D44BEB" w:rsidP="00D44BEB">
      <w:pPr>
        <w:jc w:val="center"/>
        <w:rPr>
          <w:rFonts w:cs="Arial"/>
          <w:b/>
          <w:sz w:val="22"/>
          <w:szCs w:val="22"/>
          <w:lang w:val="en-GB"/>
        </w:rPr>
      </w:pPr>
    </w:p>
    <w:p w14:paraId="01C22BBE" w14:textId="77777777" w:rsidR="00D44BEB" w:rsidRDefault="00D44BEB" w:rsidP="00D44BEB">
      <w:pPr>
        <w:jc w:val="center"/>
        <w:rPr>
          <w:rFonts w:cs="Arial"/>
          <w:b/>
          <w:sz w:val="22"/>
          <w:szCs w:val="22"/>
          <w:lang w:val="en-GB"/>
        </w:rPr>
      </w:pPr>
    </w:p>
    <w:p w14:paraId="3AA2CAAF" w14:textId="77777777" w:rsidR="00E40E21" w:rsidRDefault="00E40E21" w:rsidP="00D44BEB">
      <w:pPr>
        <w:jc w:val="center"/>
        <w:rPr>
          <w:rFonts w:cs="Arial"/>
          <w:b/>
          <w:sz w:val="22"/>
          <w:szCs w:val="22"/>
          <w:lang w:val="en-GB"/>
        </w:rPr>
      </w:pPr>
    </w:p>
    <w:p w14:paraId="359183FB" w14:textId="77777777" w:rsidR="00E40E21" w:rsidRDefault="00E40E21" w:rsidP="00D44BEB">
      <w:pPr>
        <w:jc w:val="center"/>
        <w:rPr>
          <w:rFonts w:cs="Arial"/>
          <w:b/>
          <w:sz w:val="22"/>
          <w:szCs w:val="22"/>
          <w:lang w:val="en-GB"/>
        </w:rPr>
      </w:pPr>
    </w:p>
    <w:p w14:paraId="324C01A4" w14:textId="77777777" w:rsidR="00E40E21" w:rsidRPr="00FD5B50" w:rsidRDefault="00E40E21" w:rsidP="00D44BEB">
      <w:pPr>
        <w:jc w:val="center"/>
        <w:rPr>
          <w:rFonts w:cs="Arial"/>
          <w:b/>
          <w:sz w:val="22"/>
          <w:szCs w:val="22"/>
          <w:lang w:val="en-GB"/>
        </w:rPr>
      </w:pPr>
    </w:p>
    <w:p w14:paraId="1114BA7E" w14:textId="77777777" w:rsidR="00D44BEB" w:rsidRPr="00FD5B50" w:rsidRDefault="00D44BEB" w:rsidP="00D44BEB">
      <w:pPr>
        <w:jc w:val="center"/>
        <w:rPr>
          <w:rFonts w:cs="Arial"/>
          <w:b/>
          <w:sz w:val="22"/>
          <w:szCs w:val="22"/>
          <w:lang w:val="en-GB"/>
        </w:rPr>
      </w:pPr>
    </w:p>
    <w:p w14:paraId="63433C88" w14:textId="363FFE62" w:rsidR="00D44BEB" w:rsidRPr="00FD5B50" w:rsidRDefault="003210BF" w:rsidP="00D44BEB">
      <w:pPr>
        <w:spacing w:line="360" w:lineRule="auto"/>
        <w:ind w:left="0"/>
        <w:jc w:val="center"/>
        <w:rPr>
          <w:rFonts w:cs="Arial"/>
          <w:b/>
          <w:sz w:val="22"/>
          <w:szCs w:val="22"/>
          <w:lang w:val="en-GB"/>
        </w:rPr>
      </w:pPr>
      <w:r w:rsidRPr="00FD5B50">
        <w:rPr>
          <w:rFonts w:cs="Arial"/>
          <w:b/>
          <w:sz w:val="22"/>
          <w:szCs w:val="22"/>
          <w:lang w:val="en-GB"/>
        </w:rPr>
        <w:t>2-4 RINGERS ROAD AND 5 ETHELBERT ROAD</w:t>
      </w:r>
    </w:p>
    <w:p w14:paraId="25760633" w14:textId="092C20DB" w:rsidR="00D44BEB" w:rsidRPr="00FD5B50" w:rsidRDefault="003210BF" w:rsidP="00D44BEB">
      <w:pPr>
        <w:spacing w:line="360" w:lineRule="auto"/>
        <w:ind w:left="0"/>
        <w:jc w:val="center"/>
        <w:rPr>
          <w:rFonts w:cs="Arial"/>
          <w:b/>
          <w:sz w:val="22"/>
          <w:szCs w:val="22"/>
          <w:lang w:val="en-GB"/>
        </w:rPr>
      </w:pPr>
      <w:r w:rsidRPr="00FD5B50">
        <w:rPr>
          <w:rFonts w:cs="Arial"/>
          <w:b/>
          <w:sz w:val="22"/>
          <w:szCs w:val="22"/>
          <w:lang w:val="en-GB"/>
        </w:rPr>
        <w:t>BROMLEY, BR1 1HT</w:t>
      </w:r>
    </w:p>
    <w:p w14:paraId="3BD88F5F" w14:textId="77777777" w:rsidR="00D44BEB" w:rsidRPr="00FD5B50" w:rsidRDefault="00D44BEB" w:rsidP="00D44BEB">
      <w:pPr>
        <w:ind w:left="0"/>
        <w:jc w:val="center"/>
        <w:rPr>
          <w:rFonts w:cs="Arial"/>
          <w:b/>
          <w:sz w:val="22"/>
          <w:szCs w:val="22"/>
          <w:lang w:val="en-GB"/>
        </w:rPr>
      </w:pPr>
    </w:p>
    <w:p w14:paraId="7E00F5DE" w14:textId="0D235B38" w:rsidR="00D44BEB" w:rsidRPr="00FD5B50" w:rsidRDefault="00D44BEB" w:rsidP="00D44BEB">
      <w:pPr>
        <w:ind w:left="0"/>
        <w:jc w:val="center"/>
        <w:rPr>
          <w:rFonts w:cs="Arial"/>
          <w:b/>
          <w:sz w:val="22"/>
          <w:szCs w:val="22"/>
          <w:lang w:val="en-GB"/>
        </w:rPr>
      </w:pPr>
      <w:r w:rsidRPr="00FD5B50">
        <w:rPr>
          <w:rFonts w:cs="Arial"/>
          <w:b/>
          <w:sz w:val="22"/>
          <w:szCs w:val="22"/>
          <w:lang w:val="en-GB"/>
        </w:rPr>
        <w:t>APP/G5180/W/2</w:t>
      </w:r>
      <w:r w:rsidR="00BB5B43" w:rsidRPr="00FD5B50">
        <w:rPr>
          <w:rFonts w:cs="Arial"/>
          <w:b/>
          <w:sz w:val="22"/>
          <w:szCs w:val="22"/>
          <w:lang w:val="en-GB"/>
        </w:rPr>
        <w:t>4/3340223</w:t>
      </w:r>
    </w:p>
    <w:p w14:paraId="05E534FF" w14:textId="77777777" w:rsidR="00D44BEB" w:rsidRDefault="00D44BEB" w:rsidP="00D44BEB">
      <w:pPr>
        <w:ind w:left="0"/>
        <w:jc w:val="center"/>
        <w:rPr>
          <w:rFonts w:cs="Arial"/>
          <w:b/>
          <w:sz w:val="22"/>
          <w:szCs w:val="22"/>
          <w:lang w:val="en-GB"/>
        </w:rPr>
      </w:pPr>
    </w:p>
    <w:p w14:paraId="5BFD42B1" w14:textId="77777777" w:rsidR="00E40E21" w:rsidRDefault="00E40E21" w:rsidP="00D44BEB">
      <w:pPr>
        <w:ind w:left="0"/>
        <w:jc w:val="center"/>
        <w:rPr>
          <w:rFonts w:cs="Arial"/>
          <w:b/>
          <w:sz w:val="22"/>
          <w:szCs w:val="22"/>
          <w:lang w:val="en-GB"/>
        </w:rPr>
      </w:pPr>
    </w:p>
    <w:p w14:paraId="46185BE0" w14:textId="77777777" w:rsidR="00E40E21" w:rsidRDefault="00E40E21" w:rsidP="00D44BEB">
      <w:pPr>
        <w:ind w:left="0"/>
        <w:jc w:val="center"/>
        <w:rPr>
          <w:rFonts w:cs="Arial"/>
          <w:b/>
          <w:sz w:val="22"/>
          <w:szCs w:val="22"/>
          <w:lang w:val="en-GB"/>
        </w:rPr>
      </w:pPr>
    </w:p>
    <w:p w14:paraId="467BD4AA" w14:textId="77777777" w:rsidR="00E40E21" w:rsidRPr="00FD5B50" w:rsidRDefault="00E40E21" w:rsidP="00D44BEB">
      <w:pPr>
        <w:ind w:left="0"/>
        <w:jc w:val="center"/>
        <w:rPr>
          <w:rFonts w:cs="Arial"/>
          <w:b/>
          <w:sz w:val="22"/>
          <w:szCs w:val="22"/>
          <w:lang w:val="en-GB"/>
        </w:rPr>
      </w:pPr>
    </w:p>
    <w:p w14:paraId="452ECAF7" w14:textId="77777777" w:rsidR="00D44BEB" w:rsidRPr="00FD5B50" w:rsidRDefault="00D44BEB" w:rsidP="00D44BEB">
      <w:pPr>
        <w:ind w:left="0"/>
        <w:jc w:val="center"/>
        <w:rPr>
          <w:rFonts w:cs="Arial"/>
          <w:b/>
          <w:sz w:val="22"/>
          <w:szCs w:val="22"/>
          <w:lang w:val="en-GB"/>
        </w:rPr>
      </w:pPr>
    </w:p>
    <w:p w14:paraId="2F2D45A4" w14:textId="77777777" w:rsidR="00D44BEB" w:rsidRPr="00FD5B50" w:rsidRDefault="00D44BEB" w:rsidP="00D44BEB">
      <w:pPr>
        <w:ind w:left="0"/>
        <w:jc w:val="center"/>
        <w:rPr>
          <w:rFonts w:cs="Arial"/>
          <w:b/>
          <w:sz w:val="22"/>
          <w:szCs w:val="22"/>
          <w:lang w:val="en-GB"/>
        </w:rPr>
      </w:pPr>
      <w:r w:rsidRPr="00FD5B50">
        <w:rPr>
          <w:rFonts w:cs="Arial"/>
          <w:b/>
          <w:sz w:val="22"/>
          <w:szCs w:val="22"/>
          <w:lang w:val="en-GB"/>
        </w:rPr>
        <w:t>____________________________________</w:t>
      </w:r>
    </w:p>
    <w:p w14:paraId="76D56B3C" w14:textId="77777777" w:rsidR="00D44BEB" w:rsidRPr="00FD5B50" w:rsidRDefault="00D44BEB" w:rsidP="00D44BEB">
      <w:pPr>
        <w:rPr>
          <w:rFonts w:cs="Arial"/>
          <w:b/>
          <w:sz w:val="22"/>
          <w:szCs w:val="22"/>
          <w:lang w:val="en-GB"/>
        </w:rPr>
      </w:pPr>
    </w:p>
    <w:p w14:paraId="747FC1A6" w14:textId="77777777" w:rsidR="00D44BEB" w:rsidRPr="00FD5B50" w:rsidRDefault="00D44BEB" w:rsidP="00D44BEB">
      <w:pPr>
        <w:ind w:left="0"/>
        <w:jc w:val="center"/>
        <w:rPr>
          <w:rFonts w:cs="Arial"/>
          <w:b/>
          <w:sz w:val="22"/>
          <w:szCs w:val="22"/>
          <w:lang w:val="en-GB"/>
        </w:rPr>
      </w:pPr>
    </w:p>
    <w:p w14:paraId="090FD1EC" w14:textId="77777777" w:rsidR="00271C54" w:rsidRDefault="00271C54" w:rsidP="00E40E21">
      <w:pPr>
        <w:spacing w:line="360" w:lineRule="auto"/>
        <w:ind w:left="0"/>
        <w:jc w:val="center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RESPONSE OF THE APPELLANT</w:t>
      </w:r>
    </w:p>
    <w:p w14:paraId="7CA21FD1" w14:textId="7273BA19" w:rsidR="00E40E21" w:rsidRDefault="00271C54" w:rsidP="00E40E21">
      <w:pPr>
        <w:spacing w:line="360" w:lineRule="auto"/>
        <w:ind w:left="0"/>
        <w:jc w:val="center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TO THE </w:t>
      </w:r>
      <w:r w:rsidR="00E40E21">
        <w:rPr>
          <w:rFonts w:cs="Arial"/>
          <w:b/>
          <w:sz w:val="22"/>
          <w:szCs w:val="22"/>
          <w:lang w:val="en-GB"/>
        </w:rPr>
        <w:t xml:space="preserve">APPLICATION FOR </w:t>
      </w:r>
    </w:p>
    <w:p w14:paraId="72AB95BA" w14:textId="77777777" w:rsidR="00E40E21" w:rsidRPr="00FD5B50" w:rsidRDefault="00E40E21" w:rsidP="00E40E21">
      <w:pPr>
        <w:spacing w:line="360" w:lineRule="auto"/>
        <w:ind w:left="0"/>
        <w:jc w:val="center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A PARTIAL AWARD OF </w:t>
      </w:r>
      <w:r w:rsidRPr="00FD5B50">
        <w:rPr>
          <w:rFonts w:cs="Arial"/>
          <w:b/>
          <w:sz w:val="22"/>
          <w:szCs w:val="22"/>
          <w:lang w:val="en-GB"/>
        </w:rPr>
        <w:t>C</w:t>
      </w:r>
      <w:r>
        <w:rPr>
          <w:rFonts w:cs="Arial"/>
          <w:b/>
          <w:sz w:val="22"/>
          <w:szCs w:val="22"/>
          <w:lang w:val="en-GB"/>
        </w:rPr>
        <w:t xml:space="preserve">OSTS </w:t>
      </w:r>
    </w:p>
    <w:p w14:paraId="3B9BE3B3" w14:textId="4DC89225" w:rsidR="00E40E21" w:rsidRDefault="00E40E21" w:rsidP="00E40E21">
      <w:pPr>
        <w:spacing w:line="360" w:lineRule="auto"/>
        <w:ind w:left="0"/>
        <w:jc w:val="center"/>
        <w:rPr>
          <w:rFonts w:cs="Arial"/>
          <w:b/>
          <w:sz w:val="22"/>
          <w:szCs w:val="22"/>
          <w:lang w:val="en-GB"/>
        </w:rPr>
      </w:pPr>
      <w:r w:rsidRPr="00FD5B50">
        <w:rPr>
          <w:rFonts w:cs="Arial"/>
          <w:b/>
          <w:sz w:val="22"/>
          <w:szCs w:val="22"/>
          <w:lang w:val="en-GB"/>
        </w:rPr>
        <w:t xml:space="preserve">MADE ON BEHALF OF THE </w:t>
      </w:r>
      <w:r w:rsidR="00271C54">
        <w:rPr>
          <w:rFonts w:cs="Arial"/>
          <w:b/>
          <w:sz w:val="22"/>
          <w:szCs w:val="22"/>
          <w:lang w:val="en-GB"/>
        </w:rPr>
        <w:t>COUNCIL</w:t>
      </w:r>
    </w:p>
    <w:p w14:paraId="667B2FDA" w14:textId="4217D6D7" w:rsidR="00E40E21" w:rsidRPr="00FD5B50" w:rsidRDefault="00E40E21" w:rsidP="00E40E21">
      <w:pPr>
        <w:spacing w:line="360" w:lineRule="auto"/>
        <w:ind w:left="0"/>
        <w:jc w:val="center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AGAINST THE </w:t>
      </w:r>
      <w:r w:rsidR="00271C54">
        <w:rPr>
          <w:rFonts w:cs="Arial"/>
          <w:b/>
          <w:sz w:val="22"/>
          <w:szCs w:val="22"/>
          <w:lang w:val="en-GB"/>
        </w:rPr>
        <w:t>APPELLANT</w:t>
      </w:r>
    </w:p>
    <w:p w14:paraId="74891275" w14:textId="77777777" w:rsidR="00D44BEB" w:rsidRPr="00FD5B50" w:rsidRDefault="00D44BEB" w:rsidP="00D44BEB">
      <w:pPr>
        <w:ind w:left="0"/>
        <w:rPr>
          <w:rFonts w:cs="Arial"/>
          <w:b/>
          <w:sz w:val="22"/>
          <w:szCs w:val="22"/>
          <w:lang w:val="en-GB"/>
        </w:rPr>
      </w:pPr>
    </w:p>
    <w:p w14:paraId="499613E8" w14:textId="77777777" w:rsidR="00D44BEB" w:rsidRPr="00FD5B50" w:rsidRDefault="00D44BEB" w:rsidP="00D44BEB">
      <w:pPr>
        <w:ind w:left="0"/>
        <w:jc w:val="center"/>
        <w:rPr>
          <w:rFonts w:cs="Arial"/>
          <w:b/>
          <w:sz w:val="22"/>
          <w:szCs w:val="22"/>
          <w:lang w:val="en-GB"/>
        </w:rPr>
      </w:pPr>
      <w:r w:rsidRPr="00FD5B50">
        <w:rPr>
          <w:rFonts w:cs="Arial"/>
          <w:b/>
          <w:sz w:val="22"/>
          <w:szCs w:val="22"/>
          <w:lang w:val="en-GB"/>
        </w:rPr>
        <w:t>____________________________________</w:t>
      </w:r>
    </w:p>
    <w:p w14:paraId="1D86796F" w14:textId="77777777" w:rsidR="00D44BEB" w:rsidRDefault="00D44BEB" w:rsidP="00D44BEB">
      <w:pPr>
        <w:suppressAutoHyphens/>
        <w:jc w:val="center"/>
        <w:rPr>
          <w:rFonts w:cs="Arial"/>
          <w:i/>
          <w:sz w:val="22"/>
          <w:szCs w:val="22"/>
          <w:lang w:val="en-GB"/>
        </w:rPr>
      </w:pPr>
    </w:p>
    <w:p w14:paraId="15DA88DF" w14:textId="77777777" w:rsidR="00E40E21" w:rsidRDefault="00E40E21" w:rsidP="00D44BEB">
      <w:pPr>
        <w:suppressAutoHyphens/>
        <w:jc w:val="center"/>
        <w:rPr>
          <w:rFonts w:cs="Arial"/>
          <w:i/>
          <w:sz w:val="22"/>
          <w:szCs w:val="22"/>
          <w:lang w:val="en-GB"/>
        </w:rPr>
      </w:pPr>
    </w:p>
    <w:p w14:paraId="4B0C12AD" w14:textId="77777777" w:rsidR="00E40E21" w:rsidRPr="00FD5B50" w:rsidRDefault="00E40E21" w:rsidP="00D44BEB">
      <w:pPr>
        <w:suppressAutoHyphens/>
        <w:jc w:val="center"/>
        <w:rPr>
          <w:rFonts w:cs="Arial"/>
          <w:i/>
          <w:sz w:val="22"/>
          <w:szCs w:val="22"/>
          <w:lang w:val="en-GB"/>
        </w:rPr>
      </w:pPr>
    </w:p>
    <w:p w14:paraId="4AED5C1C" w14:textId="77777777" w:rsidR="00D44BEB" w:rsidRPr="00FD5B50" w:rsidRDefault="00D44BEB" w:rsidP="00D44BEB">
      <w:pPr>
        <w:suppressAutoHyphens/>
        <w:jc w:val="center"/>
        <w:rPr>
          <w:rFonts w:cs="Arial"/>
          <w:i/>
          <w:sz w:val="22"/>
          <w:szCs w:val="22"/>
          <w:lang w:val="en-GB"/>
        </w:rPr>
      </w:pPr>
    </w:p>
    <w:p w14:paraId="0EF36E46" w14:textId="77777777" w:rsidR="00D44BEB" w:rsidRPr="00FD5B50" w:rsidRDefault="00D44BEB" w:rsidP="00D44BEB">
      <w:pPr>
        <w:pStyle w:val="ParagraphforAdvice"/>
        <w:spacing w:after="0" w:line="240" w:lineRule="auto"/>
        <w:ind w:firstLine="0"/>
        <w:jc w:val="center"/>
        <w:rPr>
          <w:rFonts w:cs="Arial"/>
          <w:b/>
          <w:bCs/>
          <w:iCs/>
          <w:sz w:val="22"/>
          <w:szCs w:val="22"/>
          <w:lang w:val="en-GB"/>
        </w:rPr>
      </w:pPr>
      <w:r w:rsidRPr="00FD5B50">
        <w:rPr>
          <w:rFonts w:cs="Arial"/>
          <w:noProof/>
          <w:sz w:val="22"/>
          <w:szCs w:val="22"/>
          <w:lang w:val="en-GB"/>
        </w:rPr>
        <w:drawing>
          <wp:inline distT="0" distB="0" distL="0" distR="0" wp14:anchorId="1C46A2E6" wp14:editId="5CE3FFB6">
            <wp:extent cx="3572510" cy="2755265"/>
            <wp:effectExtent l="0" t="0" r="0" b="0"/>
            <wp:docPr id="1" name="Picture 1" descr="C:\Users\Chris\AppData\Local\Microsoft\Windows\INetCache\Content.Word\No5 Logo 2016 BLACK 2 (00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\AppData\Local\Microsoft\Windows\INetCache\Content.Word\No5 Logo 2016 BLACK 2 (002).jpg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A2D93" w14:textId="77777777" w:rsidR="00D44BEB" w:rsidRPr="00FD5B50" w:rsidRDefault="00D44BEB" w:rsidP="00D44BEB">
      <w:pPr>
        <w:tabs>
          <w:tab w:val="left" w:pos="709"/>
        </w:tabs>
        <w:ind w:left="0" w:right="93"/>
        <w:jc w:val="both"/>
        <w:rPr>
          <w:rFonts w:cs="Arial"/>
          <w:b/>
          <w:sz w:val="22"/>
          <w:szCs w:val="22"/>
          <w:lang w:val="en-GB"/>
        </w:rPr>
      </w:pPr>
    </w:p>
    <w:p w14:paraId="6C133871" w14:textId="77777777" w:rsidR="00D44BEB" w:rsidRPr="00FD5B50" w:rsidRDefault="00D44BEB" w:rsidP="00D44BEB">
      <w:pPr>
        <w:tabs>
          <w:tab w:val="left" w:pos="709"/>
        </w:tabs>
        <w:spacing w:line="360" w:lineRule="auto"/>
        <w:ind w:left="0" w:right="93"/>
        <w:jc w:val="both"/>
        <w:rPr>
          <w:rFonts w:cs="Arial"/>
          <w:b/>
          <w:sz w:val="22"/>
          <w:szCs w:val="22"/>
          <w:lang w:val="en-GB"/>
        </w:rPr>
      </w:pPr>
    </w:p>
    <w:p w14:paraId="3869314D" w14:textId="77777777" w:rsidR="00D44BEB" w:rsidRPr="00FD5B50" w:rsidRDefault="00D44BEB" w:rsidP="00D44BEB">
      <w:pPr>
        <w:tabs>
          <w:tab w:val="left" w:pos="709"/>
        </w:tabs>
        <w:spacing w:line="360" w:lineRule="auto"/>
        <w:ind w:left="0" w:right="93"/>
        <w:jc w:val="both"/>
        <w:rPr>
          <w:rFonts w:cs="Arial"/>
          <w:b/>
          <w:sz w:val="22"/>
          <w:szCs w:val="22"/>
          <w:lang w:val="en-GB"/>
        </w:rPr>
      </w:pPr>
    </w:p>
    <w:p w14:paraId="3695202E" w14:textId="77777777" w:rsidR="00D44BEB" w:rsidRPr="00FD5B50" w:rsidRDefault="00D44BEB" w:rsidP="00D44BEB">
      <w:pPr>
        <w:tabs>
          <w:tab w:val="left" w:pos="709"/>
        </w:tabs>
        <w:spacing w:line="360" w:lineRule="auto"/>
        <w:ind w:left="0" w:right="93"/>
        <w:jc w:val="both"/>
        <w:rPr>
          <w:rFonts w:cs="Arial"/>
          <w:b/>
          <w:sz w:val="22"/>
          <w:szCs w:val="22"/>
          <w:lang w:val="en-GB"/>
        </w:rPr>
      </w:pPr>
    </w:p>
    <w:p w14:paraId="120049F3" w14:textId="77777777" w:rsidR="00D44BEB" w:rsidRPr="00FD5B50" w:rsidRDefault="00D44BEB" w:rsidP="00D44BEB">
      <w:pPr>
        <w:tabs>
          <w:tab w:val="left" w:pos="709"/>
        </w:tabs>
        <w:spacing w:line="360" w:lineRule="auto"/>
        <w:ind w:left="0" w:right="93"/>
        <w:jc w:val="both"/>
        <w:rPr>
          <w:rFonts w:cs="Arial"/>
          <w:b/>
          <w:sz w:val="22"/>
          <w:szCs w:val="22"/>
          <w:lang w:val="en-GB"/>
        </w:rPr>
      </w:pPr>
    </w:p>
    <w:p w14:paraId="7DE36AF3" w14:textId="54946233" w:rsidR="00E40E21" w:rsidRPr="00271C54" w:rsidRDefault="00D44BEB" w:rsidP="00271C54">
      <w:pPr>
        <w:pStyle w:val="ListParagraph"/>
        <w:numPr>
          <w:ilvl w:val="0"/>
          <w:numId w:val="35"/>
        </w:numPr>
        <w:spacing w:line="360" w:lineRule="auto"/>
        <w:rPr>
          <w:rFonts w:cs="Arial"/>
          <w:b/>
          <w:bCs/>
          <w:sz w:val="22"/>
          <w:szCs w:val="22"/>
          <w:lang w:val="en-GB"/>
        </w:rPr>
      </w:pPr>
      <w:r w:rsidRPr="00271C54">
        <w:rPr>
          <w:rFonts w:cs="Arial"/>
          <w:sz w:val="22"/>
          <w:szCs w:val="22"/>
          <w:lang w:val="en-GB"/>
        </w:rPr>
        <w:br w:type="page"/>
      </w:r>
      <w:r w:rsidR="00271C54" w:rsidRPr="00271C54">
        <w:rPr>
          <w:rFonts w:cs="Arial"/>
          <w:sz w:val="22"/>
          <w:szCs w:val="22"/>
          <w:lang w:val="en-GB"/>
        </w:rPr>
        <w:lastRenderedPageBreak/>
        <w:t xml:space="preserve">The application is unopposed. </w:t>
      </w:r>
    </w:p>
    <w:p w14:paraId="2D25C402" w14:textId="720CF11F" w:rsidR="00D44BEB" w:rsidRPr="00FD5B50" w:rsidRDefault="00E40E21" w:rsidP="00D44BEB">
      <w:pPr>
        <w:pStyle w:val="ListParagraph"/>
        <w:spacing w:line="360" w:lineRule="auto"/>
        <w:ind w:right="93"/>
        <w:jc w:val="right"/>
        <w:rPr>
          <w:rFonts w:cs="Arial"/>
          <w:b/>
          <w:bCs/>
          <w:sz w:val="22"/>
          <w:szCs w:val="22"/>
          <w:lang w:val="en-GB"/>
        </w:rPr>
      </w:pPr>
      <w:r>
        <w:rPr>
          <w:rFonts w:cs="Arial"/>
          <w:b/>
          <w:bCs/>
          <w:sz w:val="22"/>
          <w:szCs w:val="22"/>
          <w:lang w:val="en-GB"/>
        </w:rPr>
        <w:t>2</w:t>
      </w:r>
      <w:r w:rsidR="00EF5043">
        <w:rPr>
          <w:rFonts w:cs="Arial"/>
          <w:b/>
          <w:bCs/>
          <w:sz w:val="22"/>
          <w:szCs w:val="22"/>
          <w:lang w:val="en-GB"/>
        </w:rPr>
        <w:t>6</w:t>
      </w:r>
      <w:r w:rsidR="002841CA" w:rsidRPr="00FD5B50">
        <w:rPr>
          <w:rFonts w:cs="Arial"/>
          <w:b/>
          <w:bCs/>
          <w:sz w:val="22"/>
          <w:szCs w:val="22"/>
          <w:lang w:val="en-GB"/>
        </w:rPr>
        <w:t xml:space="preserve"> </w:t>
      </w:r>
      <w:r w:rsidR="00D44BEB" w:rsidRPr="00FD5B50">
        <w:rPr>
          <w:rFonts w:cs="Arial"/>
          <w:b/>
          <w:bCs/>
          <w:sz w:val="22"/>
          <w:szCs w:val="22"/>
          <w:lang w:val="en-GB"/>
        </w:rPr>
        <w:t>July 202</w:t>
      </w:r>
      <w:r w:rsidR="002841CA" w:rsidRPr="00FD5B50">
        <w:rPr>
          <w:rFonts w:cs="Arial"/>
          <w:b/>
          <w:bCs/>
          <w:sz w:val="22"/>
          <w:szCs w:val="22"/>
          <w:lang w:val="en-GB"/>
        </w:rPr>
        <w:t>4</w:t>
      </w:r>
    </w:p>
    <w:p w14:paraId="1CDD4D61" w14:textId="77777777" w:rsidR="00D44BEB" w:rsidRPr="00FD5B50" w:rsidRDefault="00D44BEB" w:rsidP="00D44BEB">
      <w:pPr>
        <w:pStyle w:val="ListParagraph"/>
        <w:spacing w:line="360" w:lineRule="auto"/>
        <w:ind w:right="93"/>
        <w:jc w:val="both"/>
        <w:rPr>
          <w:rFonts w:cs="Arial"/>
          <w:b/>
          <w:bCs/>
          <w:sz w:val="22"/>
          <w:szCs w:val="22"/>
          <w:lang w:val="en-GB"/>
        </w:rPr>
      </w:pPr>
    </w:p>
    <w:p w14:paraId="70EE551B" w14:textId="77777777" w:rsidR="00D44BEB" w:rsidRPr="00FD5B50" w:rsidRDefault="00D44BEB" w:rsidP="00D44BEB">
      <w:pPr>
        <w:pStyle w:val="ListParagraph"/>
        <w:spacing w:line="360" w:lineRule="auto"/>
        <w:ind w:right="93"/>
        <w:jc w:val="both"/>
        <w:rPr>
          <w:rFonts w:cs="Arial"/>
          <w:b/>
          <w:bCs/>
          <w:sz w:val="22"/>
          <w:szCs w:val="22"/>
          <w:lang w:val="en-GB"/>
        </w:rPr>
      </w:pPr>
      <w:r w:rsidRPr="00FD5B50">
        <w:rPr>
          <w:rFonts w:cs="Arial"/>
          <w:b/>
          <w:bCs/>
          <w:sz w:val="22"/>
          <w:szCs w:val="22"/>
          <w:lang w:val="en-GB"/>
        </w:rPr>
        <w:t>CHRISTOPHER YOUNG KC</w:t>
      </w:r>
    </w:p>
    <w:p w14:paraId="0243E8F8" w14:textId="77777777" w:rsidR="00D44BEB" w:rsidRPr="00FD5B50" w:rsidRDefault="00D44BEB" w:rsidP="00D44BEB">
      <w:pPr>
        <w:pStyle w:val="ListParagraph"/>
        <w:spacing w:line="360" w:lineRule="auto"/>
        <w:ind w:right="93"/>
        <w:jc w:val="both"/>
        <w:rPr>
          <w:rFonts w:cs="Arial"/>
          <w:b/>
          <w:bCs/>
          <w:sz w:val="22"/>
          <w:szCs w:val="22"/>
          <w:lang w:val="en-GB"/>
        </w:rPr>
      </w:pPr>
      <w:r w:rsidRPr="00FD5B50">
        <w:rPr>
          <w:rFonts w:cs="Arial"/>
          <w:b/>
          <w:bCs/>
          <w:sz w:val="22"/>
          <w:szCs w:val="22"/>
          <w:lang w:val="en-GB"/>
        </w:rPr>
        <w:t>ODETTE CHALABY</w:t>
      </w:r>
    </w:p>
    <w:p w14:paraId="024D24D3" w14:textId="77777777" w:rsidR="00D44BEB" w:rsidRPr="00FD5B50" w:rsidRDefault="00D44BEB" w:rsidP="00D44BEB">
      <w:pPr>
        <w:pStyle w:val="ListParagraph"/>
        <w:spacing w:line="360" w:lineRule="auto"/>
        <w:rPr>
          <w:rFonts w:cs="Arial"/>
          <w:b/>
          <w:bCs/>
          <w:sz w:val="22"/>
          <w:szCs w:val="22"/>
          <w:lang w:val="en-GB"/>
        </w:rPr>
      </w:pPr>
      <w:r w:rsidRPr="00FD5B50">
        <w:rPr>
          <w:rFonts w:cs="Arial"/>
          <w:b/>
          <w:bCs/>
          <w:sz w:val="22"/>
          <w:szCs w:val="22"/>
          <w:lang w:val="en-GB"/>
        </w:rPr>
        <w:t>No5 Chambers</w:t>
      </w:r>
    </w:p>
    <w:p w14:paraId="648A6501" w14:textId="77777777" w:rsidR="00D44BEB" w:rsidRPr="00FD5B50" w:rsidRDefault="00D44BEB" w:rsidP="00D44BEB">
      <w:pPr>
        <w:pStyle w:val="ListParagraph"/>
        <w:spacing w:line="360" w:lineRule="auto"/>
        <w:rPr>
          <w:rFonts w:cs="Arial"/>
          <w:b/>
          <w:bCs/>
          <w:sz w:val="22"/>
          <w:szCs w:val="22"/>
          <w:lang w:val="en-GB"/>
        </w:rPr>
      </w:pPr>
      <w:r w:rsidRPr="00FD5B50">
        <w:rPr>
          <w:rFonts w:cs="Arial"/>
          <w:b/>
          <w:bCs/>
          <w:sz w:val="22"/>
          <w:szCs w:val="22"/>
          <w:lang w:val="en-GB"/>
        </w:rPr>
        <w:t>Birmingham – Bristol – London</w:t>
      </w:r>
    </w:p>
    <w:p w14:paraId="2C51CA9A" w14:textId="77777777" w:rsidR="00D44BEB" w:rsidRPr="00FD5B50" w:rsidRDefault="00D44BEB" w:rsidP="00D44BEB">
      <w:pPr>
        <w:pStyle w:val="ListParagraph"/>
        <w:spacing w:line="360" w:lineRule="auto"/>
        <w:ind w:right="93"/>
        <w:jc w:val="both"/>
        <w:rPr>
          <w:rFonts w:cs="Arial"/>
          <w:sz w:val="22"/>
          <w:szCs w:val="22"/>
          <w:lang w:val="en-GB"/>
        </w:rPr>
      </w:pPr>
    </w:p>
    <w:p w14:paraId="58D62FB7" w14:textId="77777777" w:rsidR="00D44BEB" w:rsidRPr="00FD5B50" w:rsidRDefault="00D44BEB" w:rsidP="00D44BEB">
      <w:pPr>
        <w:pStyle w:val="ListParagraph"/>
        <w:spacing w:line="360" w:lineRule="auto"/>
        <w:ind w:right="0"/>
        <w:jc w:val="both"/>
        <w:rPr>
          <w:rFonts w:cs="Arial"/>
          <w:sz w:val="22"/>
          <w:szCs w:val="22"/>
          <w:lang w:val="en-GB"/>
        </w:rPr>
      </w:pPr>
      <w:r w:rsidRPr="00FD5B50">
        <w:rPr>
          <w:rFonts w:cs="Arial"/>
          <w:sz w:val="22"/>
          <w:szCs w:val="22"/>
          <w:lang w:val="en-GB"/>
        </w:rPr>
        <w:br w:type="page"/>
      </w:r>
    </w:p>
    <w:p w14:paraId="2BF15B0B" w14:textId="77777777" w:rsidR="00D44BEB" w:rsidRPr="00FD5B50" w:rsidRDefault="00D44BEB" w:rsidP="003C509B">
      <w:pPr>
        <w:suppressAutoHyphens/>
        <w:spacing w:line="360" w:lineRule="auto"/>
        <w:ind w:left="24" w:firstLine="2244"/>
        <w:jc w:val="center"/>
        <w:rPr>
          <w:rFonts w:cs="Arial"/>
          <w:sz w:val="22"/>
          <w:szCs w:val="22"/>
          <w:lang w:val="en-GB"/>
        </w:rPr>
      </w:pPr>
      <w:r w:rsidRPr="00FD5B50">
        <w:rPr>
          <w:rFonts w:cs="Arial"/>
          <w:noProof/>
          <w:sz w:val="22"/>
          <w:szCs w:val="22"/>
          <w:lang w:val="en-GB"/>
        </w:rPr>
        <w:lastRenderedPageBreak/>
        <w:drawing>
          <wp:inline distT="0" distB="0" distL="0" distR="0" wp14:anchorId="31D5BEC3" wp14:editId="601B7857">
            <wp:extent cx="1988820" cy="1964690"/>
            <wp:effectExtent l="0" t="0" r="0" b="0"/>
            <wp:docPr id="2" name="Picture 1" descr="C:\Users\Chris\AppData\Local\Microsoft\Windows\INetCache\Content.Word\No5 Logo 2016 BLACK 2 (00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\AppData\Local\Microsoft\Windows\INetCache\Content.Word\No5 Logo 2016 BLACK 2 (002).jpg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E8D7C" w14:textId="77777777" w:rsidR="00D44BEB" w:rsidRPr="00FD5B50" w:rsidRDefault="00D44BEB" w:rsidP="003C509B">
      <w:pPr>
        <w:spacing w:line="360" w:lineRule="auto"/>
        <w:ind w:left="3828"/>
        <w:rPr>
          <w:rFonts w:cs="Arial"/>
          <w:b/>
          <w:sz w:val="22"/>
          <w:szCs w:val="22"/>
          <w:lang w:val="en-GB"/>
        </w:rPr>
      </w:pPr>
    </w:p>
    <w:p w14:paraId="2BC6BBBE" w14:textId="77777777" w:rsidR="00D44BEB" w:rsidRPr="00FD5B50" w:rsidRDefault="00D44BEB" w:rsidP="003C509B">
      <w:pPr>
        <w:spacing w:line="360" w:lineRule="auto"/>
        <w:ind w:left="3828"/>
        <w:rPr>
          <w:rFonts w:cs="Arial"/>
          <w:b/>
          <w:sz w:val="22"/>
          <w:szCs w:val="22"/>
          <w:lang w:val="en-GB"/>
        </w:rPr>
      </w:pPr>
      <w:r w:rsidRPr="00FD5B50">
        <w:rPr>
          <w:rFonts w:cs="Arial"/>
          <w:b/>
          <w:sz w:val="22"/>
          <w:szCs w:val="22"/>
          <w:lang w:val="en-GB"/>
        </w:rPr>
        <w:t>IN THE MATTER OF</w:t>
      </w:r>
    </w:p>
    <w:p w14:paraId="021D3EDF" w14:textId="77777777" w:rsidR="00D44BEB" w:rsidRPr="00FD5B50" w:rsidRDefault="00D44BEB" w:rsidP="003C509B">
      <w:pPr>
        <w:spacing w:line="360" w:lineRule="auto"/>
        <w:ind w:left="3828"/>
        <w:rPr>
          <w:rFonts w:cs="Arial"/>
          <w:b/>
          <w:sz w:val="22"/>
          <w:szCs w:val="22"/>
          <w:lang w:val="en-GB"/>
        </w:rPr>
      </w:pPr>
    </w:p>
    <w:p w14:paraId="37019222" w14:textId="77777777" w:rsidR="00D44BEB" w:rsidRPr="00FD5B50" w:rsidRDefault="00D44BEB" w:rsidP="003C509B">
      <w:pPr>
        <w:spacing w:line="360" w:lineRule="auto"/>
        <w:ind w:left="3828"/>
        <w:rPr>
          <w:rFonts w:cs="Arial"/>
          <w:b/>
          <w:sz w:val="22"/>
          <w:szCs w:val="22"/>
          <w:lang w:val="en-GB"/>
        </w:rPr>
      </w:pPr>
    </w:p>
    <w:p w14:paraId="614C3AED" w14:textId="77777777" w:rsidR="00A82BD6" w:rsidRPr="00FD5B50" w:rsidRDefault="00A82BD6" w:rsidP="003C509B">
      <w:pPr>
        <w:spacing w:line="360" w:lineRule="auto"/>
        <w:ind w:left="3828"/>
        <w:rPr>
          <w:rFonts w:cs="Arial"/>
          <w:b/>
          <w:sz w:val="22"/>
          <w:szCs w:val="22"/>
          <w:lang w:val="en-GB"/>
        </w:rPr>
      </w:pPr>
      <w:r w:rsidRPr="00FD5B50">
        <w:rPr>
          <w:rFonts w:cs="Arial"/>
          <w:b/>
          <w:sz w:val="22"/>
          <w:szCs w:val="22"/>
          <w:lang w:val="en-GB"/>
        </w:rPr>
        <w:t>2-4 RINGERS ROAD AND 5 ETHELBERT ROAD</w:t>
      </w:r>
    </w:p>
    <w:p w14:paraId="447D7841" w14:textId="77777777" w:rsidR="00A82BD6" w:rsidRPr="00FD5B50" w:rsidRDefault="00A82BD6" w:rsidP="003C509B">
      <w:pPr>
        <w:spacing w:line="360" w:lineRule="auto"/>
        <w:ind w:left="3828"/>
        <w:rPr>
          <w:rFonts w:cs="Arial"/>
          <w:b/>
          <w:sz w:val="22"/>
          <w:szCs w:val="22"/>
          <w:lang w:val="en-GB"/>
        </w:rPr>
      </w:pPr>
      <w:r w:rsidRPr="00FD5B50">
        <w:rPr>
          <w:rFonts w:cs="Arial"/>
          <w:b/>
          <w:sz w:val="22"/>
          <w:szCs w:val="22"/>
          <w:lang w:val="en-GB"/>
        </w:rPr>
        <w:t>BROMLEY, BR1 1HT</w:t>
      </w:r>
    </w:p>
    <w:p w14:paraId="1C7B2D82" w14:textId="77777777" w:rsidR="00A82BD6" w:rsidRPr="00FD5B50" w:rsidRDefault="00A82BD6" w:rsidP="003C509B">
      <w:pPr>
        <w:ind w:left="3828"/>
        <w:rPr>
          <w:rFonts w:cs="Arial"/>
          <w:b/>
          <w:sz w:val="22"/>
          <w:szCs w:val="22"/>
          <w:lang w:val="en-GB"/>
        </w:rPr>
      </w:pPr>
    </w:p>
    <w:p w14:paraId="3C8D8A2D" w14:textId="77777777" w:rsidR="00A82BD6" w:rsidRPr="00FD5B50" w:rsidRDefault="00A82BD6" w:rsidP="003C509B">
      <w:pPr>
        <w:ind w:left="3828"/>
        <w:rPr>
          <w:rFonts w:cs="Arial"/>
          <w:b/>
          <w:sz w:val="22"/>
          <w:szCs w:val="22"/>
          <w:lang w:val="en-GB"/>
        </w:rPr>
      </w:pPr>
      <w:r w:rsidRPr="00FD5B50">
        <w:rPr>
          <w:rFonts w:cs="Arial"/>
          <w:b/>
          <w:sz w:val="22"/>
          <w:szCs w:val="22"/>
          <w:lang w:val="en-GB"/>
        </w:rPr>
        <w:t>APP/G5180/W/24/3340223</w:t>
      </w:r>
    </w:p>
    <w:p w14:paraId="33492EFA" w14:textId="77777777" w:rsidR="00D44BEB" w:rsidRPr="00FD5B50" w:rsidRDefault="00D44BEB" w:rsidP="003C509B">
      <w:pPr>
        <w:spacing w:line="360" w:lineRule="auto"/>
        <w:ind w:left="3828"/>
        <w:rPr>
          <w:rFonts w:cs="Arial"/>
          <w:b/>
          <w:sz w:val="22"/>
          <w:szCs w:val="22"/>
          <w:lang w:val="en-GB"/>
        </w:rPr>
      </w:pPr>
    </w:p>
    <w:p w14:paraId="199BE8C4" w14:textId="77777777" w:rsidR="00D44BEB" w:rsidRPr="00FD5B50" w:rsidRDefault="00D44BEB" w:rsidP="003C509B">
      <w:pPr>
        <w:spacing w:line="360" w:lineRule="auto"/>
        <w:ind w:left="3828"/>
        <w:rPr>
          <w:rFonts w:cs="Arial"/>
          <w:b/>
          <w:sz w:val="22"/>
          <w:szCs w:val="22"/>
          <w:lang w:val="en-GB"/>
        </w:rPr>
      </w:pPr>
    </w:p>
    <w:p w14:paraId="0D3D66AC" w14:textId="77777777" w:rsidR="00D44BEB" w:rsidRPr="00FD5B50" w:rsidRDefault="00D44BEB" w:rsidP="003C509B">
      <w:pPr>
        <w:spacing w:line="360" w:lineRule="auto"/>
        <w:ind w:left="3828"/>
        <w:rPr>
          <w:rFonts w:cs="Arial"/>
          <w:b/>
          <w:sz w:val="22"/>
          <w:szCs w:val="22"/>
          <w:lang w:val="en-GB"/>
        </w:rPr>
      </w:pPr>
    </w:p>
    <w:p w14:paraId="07988232" w14:textId="77777777" w:rsidR="00D44BEB" w:rsidRPr="00FD5B50" w:rsidRDefault="00D44BEB" w:rsidP="003C509B">
      <w:pPr>
        <w:ind w:left="3828"/>
        <w:rPr>
          <w:rFonts w:cs="Arial"/>
          <w:b/>
          <w:sz w:val="22"/>
          <w:szCs w:val="22"/>
          <w:lang w:val="en-GB"/>
        </w:rPr>
      </w:pPr>
      <w:r w:rsidRPr="00FD5B50">
        <w:rPr>
          <w:rFonts w:cs="Arial"/>
          <w:b/>
          <w:sz w:val="22"/>
          <w:szCs w:val="22"/>
          <w:lang w:val="en-GB"/>
        </w:rPr>
        <w:t>____________________________________</w:t>
      </w:r>
    </w:p>
    <w:p w14:paraId="00C76400" w14:textId="77777777" w:rsidR="00D44BEB" w:rsidRPr="00FD5B50" w:rsidRDefault="00D44BEB" w:rsidP="003C509B">
      <w:pPr>
        <w:ind w:left="3828"/>
        <w:rPr>
          <w:rFonts w:cs="Arial"/>
          <w:b/>
          <w:sz w:val="22"/>
          <w:szCs w:val="22"/>
          <w:lang w:val="en-GB"/>
        </w:rPr>
      </w:pPr>
    </w:p>
    <w:p w14:paraId="7C541170" w14:textId="77777777" w:rsidR="00D44BEB" w:rsidRPr="00FD5B50" w:rsidRDefault="00D44BEB" w:rsidP="003C509B">
      <w:pPr>
        <w:ind w:left="3828"/>
        <w:rPr>
          <w:rFonts w:cs="Arial"/>
          <w:b/>
          <w:sz w:val="22"/>
          <w:szCs w:val="22"/>
          <w:lang w:val="en-GB"/>
        </w:rPr>
      </w:pPr>
    </w:p>
    <w:p w14:paraId="74C40204" w14:textId="77777777" w:rsidR="00271C54" w:rsidRDefault="00271C54" w:rsidP="00271C54">
      <w:pPr>
        <w:spacing w:line="360" w:lineRule="auto"/>
        <w:ind w:left="284" w:firstLine="3544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RESPONSE OF THE APPELLANT</w:t>
      </w:r>
    </w:p>
    <w:p w14:paraId="1E8E583A" w14:textId="77777777" w:rsidR="00271C54" w:rsidRDefault="00271C54" w:rsidP="00271C54">
      <w:pPr>
        <w:spacing w:line="360" w:lineRule="auto"/>
        <w:ind w:left="284" w:firstLine="3544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TO THE APPLICATION FOR </w:t>
      </w:r>
    </w:p>
    <w:p w14:paraId="55DB7DD0" w14:textId="77777777" w:rsidR="00271C54" w:rsidRPr="00FD5B50" w:rsidRDefault="00271C54" w:rsidP="00271C54">
      <w:pPr>
        <w:spacing w:line="360" w:lineRule="auto"/>
        <w:ind w:left="284" w:firstLine="3544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A PARTIAL AWARD OF </w:t>
      </w:r>
      <w:r w:rsidRPr="00FD5B50">
        <w:rPr>
          <w:rFonts w:cs="Arial"/>
          <w:b/>
          <w:sz w:val="22"/>
          <w:szCs w:val="22"/>
          <w:lang w:val="en-GB"/>
        </w:rPr>
        <w:t>C</w:t>
      </w:r>
      <w:r>
        <w:rPr>
          <w:rFonts w:cs="Arial"/>
          <w:b/>
          <w:sz w:val="22"/>
          <w:szCs w:val="22"/>
          <w:lang w:val="en-GB"/>
        </w:rPr>
        <w:t xml:space="preserve">OSTS </w:t>
      </w:r>
    </w:p>
    <w:p w14:paraId="60767F1C" w14:textId="77777777" w:rsidR="00271C54" w:rsidRDefault="00271C54" w:rsidP="00271C54">
      <w:pPr>
        <w:spacing w:line="360" w:lineRule="auto"/>
        <w:ind w:left="284" w:firstLine="3544"/>
        <w:rPr>
          <w:rFonts w:cs="Arial"/>
          <w:b/>
          <w:sz w:val="22"/>
          <w:szCs w:val="22"/>
          <w:lang w:val="en-GB"/>
        </w:rPr>
      </w:pPr>
      <w:r w:rsidRPr="00FD5B50">
        <w:rPr>
          <w:rFonts w:cs="Arial"/>
          <w:b/>
          <w:sz w:val="22"/>
          <w:szCs w:val="22"/>
          <w:lang w:val="en-GB"/>
        </w:rPr>
        <w:t xml:space="preserve">MADE ON BEHALF OF THE </w:t>
      </w:r>
      <w:r>
        <w:rPr>
          <w:rFonts w:cs="Arial"/>
          <w:b/>
          <w:sz w:val="22"/>
          <w:szCs w:val="22"/>
          <w:lang w:val="en-GB"/>
        </w:rPr>
        <w:t>COUNCIL</w:t>
      </w:r>
    </w:p>
    <w:p w14:paraId="3CF73A40" w14:textId="77777777" w:rsidR="00271C54" w:rsidRPr="00FD5B50" w:rsidRDefault="00271C54" w:rsidP="00271C54">
      <w:pPr>
        <w:spacing w:line="360" w:lineRule="auto"/>
        <w:ind w:left="284" w:firstLine="3544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AGAINST THE APPELLANT</w:t>
      </w:r>
    </w:p>
    <w:p w14:paraId="0394282B" w14:textId="77777777" w:rsidR="00D44BEB" w:rsidRPr="00FD5B50" w:rsidRDefault="00D44BEB" w:rsidP="003C509B">
      <w:pPr>
        <w:ind w:left="3828"/>
        <w:rPr>
          <w:rFonts w:cs="Arial"/>
          <w:b/>
          <w:sz w:val="22"/>
          <w:szCs w:val="22"/>
          <w:lang w:val="en-GB"/>
        </w:rPr>
      </w:pPr>
    </w:p>
    <w:p w14:paraId="65D5ACA5" w14:textId="77777777" w:rsidR="00D44BEB" w:rsidRPr="00FD5B50" w:rsidRDefault="00D44BEB" w:rsidP="003C509B">
      <w:pPr>
        <w:ind w:left="3828"/>
        <w:rPr>
          <w:rFonts w:cs="Arial"/>
          <w:b/>
          <w:sz w:val="22"/>
          <w:szCs w:val="22"/>
          <w:lang w:val="en-GB"/>
        </w:rPr>
      </w:pPr>
      <w:r w:rsidRPr="00FD5B50">
        <w:rPr>
          <w:rFonts w:cs="Arial"/>
          <w:b/>
          <w:sz w:val="22"/>
          <w:szCs w:val="22"/>
          <w:lang w:val="en-GB"/>
        </w:rPr>
        <w:t>____________________________________</w:t>
      </w:r>
    </w:p>
    <w:p w14:paraId="514D2A87" w14:textId="77777777" w:rsidR="00D44BEB" w:rsidRPr="00FD5B50" w:rsidRDefault="00D44BEB" w:rsidP="003C509B">
      <w:pPr>
        <w:spacing w:line="360" w:lineRule="auto"/>
        <w:ind w:left="3828"/>
        <w:rPr>
          <w:rFonts w:cs="Arial"/>
          <w:b/>
          <w:sz w:val="22"/>
          <w:szCs w:val="22"/>
          <w:lang w:val="en-GB"/>
        </w:rPr>
      </w:pPr>
    </w:p>
    <w:p w14:paraId="18656F29" w14:textId="77777777" w:rsidR="00D44BEB" w:rsidRPr="00FD5B50" w:rsidRDefault="00D44BEB" w:rsidP="003C509B">
      <w:pPr>
        <w:spacing w:line="360" w:lineRule="auto"/>
        <w:ind w:left="3828"/>
        <w:rPr>
          <w:rFonts w:cs="Arial"/>
          <w:b/>
          <w:sz w:val="22"/>
          <w:szCs w:val="22"/>
          <w:lang w:val="en-GB"/>
        </w:rPr>
      </w:pPr>
    </w:p>
    <w:p w14:paraId="066643E0" w14:textId="77777777" w:rsidR="00D44BEB" w:rsidRPr="00FD5B50" w:rsidRDefault="00D44BEB" w:rsidP="003C509B">
      <w:pPr>
        <w:spacing w:line="360" w:lineRule="auto"/>
        <w:ind w:left="3828"/>
        <w:rPr>
          <w:rFonts w:cs="Arial"/>
          <w:b/>
          <w:sz w:val="22"/>
          <w:szCs w:val="22"/>
          <w:lang w:val="en-GB"/>
        </w:rPr>
      </w:pPr>
    </w:p>
    <w:p w14:paraId="0629E14F" w14:textId="77777777" w:rsidR="002A60ED" w:rsidRPr="00FD5B50" w:rsidRDefault="002A60ED" w:rsidP="003C509B">
      <w:pPr>
        <w:ind w:left="3828"/>
        <w:rPr>
          <w:rFonts w:cs="Arial"/>
          <w:sz w:val="22"/>
          <w:szCs w:val="22"/>
          <w:lang w:val="en-GB"/>
        </w:rPr>
      </w:pPr>
    </w:p>
    <w:sectPr w:rsidR="002A60ED" w:rsidRPr="00FD5B50" w:rsidSect="00380502">
      <w:footerReference w:type="default" r:id="rId10"/>
      <w:endnotePr>
        <w:numFmt w:val="decimal"/>
      </w:endnotePr>
      <w:pgSz w:w="11904" w:h="16836" w:code="9"/>
      <w:pgMar w:top="1152" w:right="1440" w:bottom="1152" w:left="1440" w:header="1440" w:footer="14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16BE0" w14:textId="77777777" w:rsidR="00DF37FF" w:rsidRDefault="00DF37FF" w:rsidP="00D44BEB">
      <w:r>
        <w:separator/>
      </w:r>
    </w:p>
  </w:endnote>
  <w:endnote w:type="continuationSeparator" w:id="0">
    <w:p w14:paraId="3907A1EC" w14:textId="77777777" w:rsidR="00DF37FF" w:rsidRDefault="00DF37FF" w:rsidP="00D4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Pro 45 Light">
    <w:altName w:val="Calibri"/>
    <w:charset w:val="00"/>
    <w:family w:val="swiss"/>
    <w:pitch w:val="variable"/>
    <w:sig w:usb0="A00000AF" w:usb1="5000205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 OT">
    <w:altName w:val="Calibri"/>
    <w:charset w:val="00"/>
    <w:family w:val="swiss"/>
    <w:pitch w:val="variable"/>
    <w:sig w:usb0="800000EF" w:usb1="4000A47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D1C0" w14:textId="77777777" w:rsidR="009B0C48" w:rsidRPr="000A716B" w:rsidRDefault="00305A76">
    <w:pPr>
      <w:pStyle w:val="Footer"/>
      <w:jc w:val="right"/>
      <w:rPr>
        <w:sz w:val="21"/>
        <w:szCs w:val="21"/>
      </w:rPr>
    </w:pPr>
    <w:r w:rsidRPr="000A716B">
      <w:rPr>
        <w:sz w:val="21"/>
        <w:szCs w:val="21"/>
      </w:rPr>
      <w:fldChar w:fldCharType="begin"/>
    </w:r>
    <w:r w:rsidRPr="000A716B">
      <w:rPr>
        <w:sz w:val="21"/>
        <w:szCs w:val="21"/>
      </w:rPr>
      <w:instrText xml:space="preserve"> PAGE   \* MERGEFORMAT </w:instrText>
    </w:r>
    <w:r w:rsidRPr="000A716B">
      <w:rPr>
        <w:sz w:val="21"/>
        <w:szCs w:val="21"/>
      </w:rPr>
      <w:fldChar w:fldCharType="separate"/>
    </w:r>
    <w:r w:rsidRPr="000A716B">
      <w:rPr>
        <w:noProof/>
        <w:sz w:val="21"/>
        <w:szCs w:val="21"/>
      </w:rPr>
      <w:t>2</w:t>
    </w:r>
    <w:r w:rsidRPr="000A716B">
      <w:rPr>
        <w:noProof/>
        <w:sz w:val="21"/>
        <w:szCs w:val="21"/>
      </w:rPr>
      <w:fldChar w:fldCharType="end"/>
    </w:r>
  </w:p>
  <w:p w14:paraId="375575D0" w14:textId="77777777" w:rsidR="009B0C48" w:rsidRDefault="009B0C48">
    <w:pPr>
      <w:pStyle w:val="Footer"/>
    </w:pPr>
  </w:p>
  <w:p w14:paraId="649575D7" w14:textId="77777777" w:rsidR="009B0C48" w:rsidRDefault="009B0C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41F09" w14:textId="77777777" w:rsidR="00DF37FF" w:rsidRDefault="00DF37FF" w:rsidP="00D44BEB">
      <w:r>
        <w:separator/>
      </w:r>
    </w:p>
  </w:footnote>
  <w:footnote w:type="continuationSeparator" w:id="0">
    <w:p w14:paraId="0074612A" w14:textId="77777777" w:rsidR="00DF37FF" w:rsidRDefault="00DF37FF" w:rsidP="00D44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36885C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5B97C8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2008"/>
        </w:tabs>
        <w:ind w:left="2008" w:right="1800" w:hanging="360"/>
      </w:pPr>
    </w:lvl>
  </w:abstractNum>
  <w:abstractNum w:abstractNumId="3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4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5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6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11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2" w15:restartNumberingAfterBreak="0">
    <w:nsid w:val="04766223"/>
    <w:multiLevelType w:val="hybridMultilevel"/>
    <w:tmpl w:val="67C69102"/>
    <w:lvl w:ilvl="0" w:tplc="50042A50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 w:val="0"/>
        <w:i w:val="0"/>
        <w:iCs w:val="0"/>
        <w:color w:val="000000"/>
        <w:sz w:val="22"/>
        <w:szCs w:val="22"/>
      </w:rPr>
    </w:lvl>
    <w:lvl w:ilvl="1" w:tplc="16F07806">
      <w:start w:val="1"/>
      <w:numFmt w:val="lowerLetter"/>
      <w:lvlText w:val="%2."/>
      <w:lvlJc w:val="left"/>
      <w:pPr>
        <w:ind w:left="360" w:hanging="360"/>
      </w:pPr>
      <w:rPr>
        <w:b w:val="0"/>
        <w:bCs w:val="0"/>
        <w:color w:val="000000" w:themeColor="text1"/>
      </w:rPr>
    </w:lvl>
    <w:lvl w:ilvl="2" w:tplc="0809001B">
      <w:start w:val="1"/>
      <w:numFmt w:val="lowerRoman"/>
      <w:lvlText w:val="%3."/>
      <w:lvlJc w:val="right"/>
      <w:pPr>
        <w:ind w:left="2517" w:hanging="180"/>
      </w:pPr>
    </w:lvl>
    <w:lvl w:ilvl="3" w:tplc="0809000F">
      <w:start w:val="1"/>
      <w:numFmt w:val="decimal"/>
      <w:lvlText w:val="%4."/>
      <w:lvlJc w:val="left"/>
      <w:pPr>
        <w:ind w:left="3237" w:hanging="360"/>
      </w:pPr>
    </w:lvl>
    <w:lvl w:ilvl="4" w:tplc="08090019">
      <w:start w:val="1"/>
      <w:numFmt w:val="lowerLetter"/>
      <w:lvlText w:val="%5."/>
      <w:lvlJc w:val="left"/>
      <w:pPr>
        <w:ind w:left="3957" w:hanging="360"/>
      </w:pPr>
    </w:lvl>
    <w:lvl w:ilvl="5" w:tplc="0809001B">
      <w:start w:val="1"/>
      <w:numFmt w:val="lowerRoman"/>
      <w:lvlText w:val="%6."/>
      <w:lvlJc w:val="right"/>
      <w:pPr>
        <w:ind w:left="4677" w:hanging="180"/>
      </w:pPr>
    </w:lvl>
    <w:lvl w:ilvl="6" w:tplc="0809000F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5F37E09"/>
    <w:multiLevelType w:val="hybridMultilevel"/>
    <w:tmpl w:val="290E5E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7626A6"/>
    <w:multiLevelType w:val="hybridMultilevel"/>
    <w:tmpl w:val="2B329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283E19"/>
    <w:multiLevelType w:val="hybridMultilevel"/>
    <w:tmpl w:val="67C69102"/>
    <w:lvl w:ilvl="0" w:tplc="FFFFFFFF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 w:val="0"/>
        <w:i w:val="0"/>
        <w:iCs w:val="0"/>
        <w:color w:val="0000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360" w:hanging="360"/>
      </w:pPr>
      <w:rPr>
        <w:b w:val="0"/>
        <w:bCs w:val="0"/>
        <w:color w:val="000000" w:themeColor="text1"/>
      </w:r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1C0655C7"/>
    <w:multiLevelType w:val="hybridMultilevel"/>
    <w:tmpl w:val="E2A67E3A"/>
    <w:lvl w:ilvl="0" w:tplc="FFFFFFFF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 w:val="0"/>
        <w:i w:val="0"/>
        <w:iCs w:val="0"/>
        <w:color w:val="0000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360" w:hanging="360"/>
      </w:pPr>
      <w:rPr>
        <w:b w:val="0"/>
        <w:bCs w:val="0"/>
        <w:color w:val="000000" w:themeColor="text1"/>
      </w:r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208B3F42"/>
    <w:multiLevelType w:val="hybridMultilevel"/>
    <w:tmpl w:val="0BEA6828"/>
    <w:lvl w:ilvl="0" w:tplc="FFFFFFFF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 w:val="0"/>
        <w:i w:val="0"/>
        <w:iCs w:val="0"/>
        <w:color w:val="0000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360" w:hanging="360"/>
      </w:pPr>
      <w:rPr>
        <w:b w:val="0"/>
        <w:bCs w:val="0"/>
        <w:color w:val="000000" w:themeColor="text1"/>
      </w:r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23EC4ACC"/>
    <w:multiLevelType w:val="hybridMultilevel"/>
    <w:tmpl w:val="B0C881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DC6D5D"/>
    <w:multiLevelType w:val="multilevel"/>
    <w:tmpl w:val="D3343284"/>
    <w:styleLink w:val="CurrentList4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rPr>
        <w:b w:val="0"/>
        <w:bCs w:val="0"/>
        <w:color w:val="000000"/>
      </w:r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D081147"/>
    <w:multiLevelType w:val="multilevel"/>
    <w:tmpl w:val="CC488F38"/>
    <w:lvl w:ilvl="0">
      <w:start w:val="1"/>
      <w:numFmt w:val="decimal"/>
      <w:pStyle w:val="LegalHeadingNumberedC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pStyle w:val="LegalParaNumberedLevel2C"/>
      <w:isLgl/>
      <w:lvlText w:val="%1.%2."/>
      <w:lvlJc w:val="left"/>
      <w:pPr>
        <w:tabs>
          <w:tab w:val="num" w:pos="851"/>
        </w:tabs>
        <w:ind w:left="851" w:hanging="851"/>
      </w:pPr>
      <w:rPr>
        <w:rFonts w:ascii="Univers LT Pro 45 Light" w:hAnsi="Univers LT Pro 45 Light" w:hint="default"/>
        <w:b w:val="0"/>
        <w:i w:val="0"/>
        <w:color w:val="000000"/>
        <w:sz w:val="20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567"/>
      </w:pPr>
      <w:rPr>
        <w:rFonts w:ascii="Univers LT Pro 45 Light" w:hAnsi="Univers LT Pro 45 Light" w:hint="default"/>
        <w:b w:val="0"/>
        <w:i w:val="0"/>
        <w:color w:val="000000"/>
        <w:sz w:val="20"/>
      </w:rPr>
    </w:lvl>
    <w:lvl w:ilvl="3">
      <w:start w:val="1"/>
      <w:numFmt w:val="lowerRoman"/>
      <w:lvlText w:val="%4."/>
      <w:lvlJc w:val="left"/>
      <w:pPr>
        <w:tabs>
          <w:tab w:val="num" w:pos="1985"/>
        </w:tabs>
        <w:ind w:left="1985" w:hanging="567"/>
      </w:pPr>
      <w:rPr>
        <w:rFonts w:ascii="Univers LT Pro 45 Light" w:hAnsi="Univers LT Pro 45 Light" w:hint="default"/>
        <w:b w:val="0"/>
        <w:i w:val="0"/>
        <w:color w:val="000000"/>
        <w:sz w:val="20"/>
      </w:rPr>
    </w:lvl>
    <w:lvl w:ilvl="4">
      <w:start w:val="1"/>
      <w:numFmt w:val="bullet"/>
      <w:lvlText w:val="–"/>
      <w:lvlJc w:val="left"/>
      <w:pPr>
        <w:tabs>
          <w:tab w:val="num" w:pos="1985"/>
        </w:tabs>
        <w:ind w:left="2552" w:hanging="567"/>
      </w:pPr>
      <w:rPr>
        <w:rFonts w:ascii="Univers LT Pro 45 Light" w:hAnsi="Univers LT Pro 45 Light" w:hint="default"/>
        <w:color w:val="000000"/>
      </w:rPr>
    </w:lvl>
    <w:lvl w:ilvl="5">
      <w:start w:val="1"/>
      <w:numFmt w:val="bullet"/>
      <w:lvlText w:val="­"/>
      <w:lvlJc w:val="left"/>
      <w:pPr>
        <w:tabs>
          <w:tab w:val="num" w:pos="1985"/>
        </w:tabs>
        <w:ind w:left="2552" w:hanging="567"/>
      </w:pPr>
      <w:rPr>
        <w:rFonts w:ascii="Courier New" w:hAnsi="Courier New" w:hint="default"/>
      </w:rPr>
    </w:lvl>
    <w:lvl w:ilvl="6">
      <w:start w:val="1"/>
      <w:numFmt w:val="bullet"/>
      <w:lvlText w:val="­"/>
      <w:lvlJc w:val="left"/>
      <w:pPr>
        <w:tabs>
          <w:tab w:val="num" w:pos="1985"/>
        </w:tabs>
        <w:ind w:left="2552" w:hanging="567"/>
      </w:pPr>
      <w:rPr>
        <w:rFonts w:ascii="Courier New" w:hAnsi="Courier New" w:hint="default"/>
        <w:color w:val="ED7D31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D343B0F"/>
    <w:multiLevelType w:val="hybridMultilevel"/>
    <w:tmpl w:val="1EA63956"/>
    <w:lvl w:ilvl="0" w:tplc="F9C6E4D2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4240B"/>
    <w:multiLevelType w:val="hybridMultilevel"/>
    <w:tmpl w:val="F11EA512"/>
    <w:lvl w:ilvl="0" w:tplc="FFFFFFFF">
      <w:start w:val="1"/>
      <w:numFmt w:val="lowerRoman"/>
      <w:lvlText w:val="%1."/>
      <w:lvlJc w:val="right"/>
      <w:pPr>
        <w:ind w:left="2517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644B5"/>
    <w:multiLevelType w:val="hybridMultilevel"/>
    <w:tmpl w:val="FF225C8C"/>
    <w:lvl w:ilvl="0" w:tplc="60EC936C">
      <w:start w:val="5"/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481E5B8B"/>
    <w:multiLevelType w:val="hybridMultilevel"/>
    <w:tmpl w:val="4CA84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BD79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B010216"/>
    <w:multiLevelType w:val="multilevel"/>
    <w:tmpl w:val="BE28B206"/>
    <w:styleLink w:val="CurrentList1"/>
    <w:lvl w:ilvl="0">
      <w:start w:val="1"/>
      <w:numFmt w:val="decimal"/>
      <w:lvlText w:val="%1."/>
      <w:lvlJc w:val="left"/>
      <w:rPr>
        <w:rFonts w:hint="default"/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rPr>
        <w:b w:val="0"/>
        <w:bCs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A5848"/>
    <w:multiLevelType w:val="multilevel"/>
    <w:tmpl w:val="DAF0A34E"/>
    <w:styleLink w:val="CurrentList2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rPr>
        <w:b w:val="0"/>
        <w:bCs w:val="0"/>
        <w:color w:val="000000"/>
      </w:r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03A60BD"/>
    <w:multiLevelType w:val="hybridMultilevel"/>
    <w:tmpl w:val="DFCA0808"/>
    <w:lvl w:ilvl="0" w:tplc="50042A50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 w:val="0"/>
        <w:i w:val="0"/>
        <w:iCs w:val="0"/>
        <w:color w:val="0000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9757D"/>
    <w:multiLevelType w:val="hybridMultilevel"/>
    <w:tmpl w:val="67C69102"/>
    <w:lvl w:ilvl="0" w:tplc="FFFFFFFF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 w:val="0"/>
        <w:i w:val="0"/>
        <w:iCs w:val="0"/>
        <w:color w:val="0000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360" w:hanging="360"/>
      </w:pPr>
      <w:rPr>
        <w:b w:val="0"/>
        <w:bCs w:val="0"/>
        <w:color w:val="000000" w:themeColor="text1"/>
      </w:r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66DE12CC"/>
    <w:multiLevelType w:val="hybridMultilevel"/>
    <w:tmpl w:val="AA5E5030"/>
    <w:lvl w:ilvl="0" w:tplc="50042A50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 w:val="0"/>
        <w:i w:val="0"/>
        <w:iCs w:val="0"/>
        <w:color w:val="0000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A1570"/>
    <w:multiLevelType w:val="hybridMultilevel"/>
    <w:tmpl w:val="67C69102"/>
    <w:lvl w:ilvl="0" w:tplc="FFFFFFFF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 w:val="0"/>
        <w:i w:val="0"/>
        <w:iCs w:val="0"/>
        <w:color w:val="0000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360" w:hanging="360"/>
      </w:pPr>
      <w:rPr>
        <w:b w:val="0"/>
        <w:bCs w:val="0"/>
        <w:color w:val="000000" w:themeColor="text1"/>
      </w:r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76B145E2"/>
    <w:multiLevelType w:val="multilevel"/>
    <w:tmpl w:val="BE28B206"/>
    <w:styleLink w:val="CurrentList3"/>
    <w:lvl w:ilvl="0">
      <w:start w:val="1"/>
      <w:numFmt w:val="decimal"/>
      <w:lvlText w:val="%1."/>
      <w:lvlJc w:val="left"/>
      <w:rPr>
        <w:rFonts w:hint="default"/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rPr>
        <w:b w:val="0"/>
        <w:bCs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B12AA"/>
    <w:multiLevelType w:val="multilevel"/>
    <w:tmpl w:val="DEB68B5C"/>
    <w:lvl w:ilvl="0">
      <w:start w:val="1"/>
      <w:numFmt w:val="decimal"/>
      <w:pStyle w:val="RPSSectionHead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RPSSubheading1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Restart w:val="1"/>
      <w:pStyle w:val="RPSParagraph"/>
      <w:lvlText w:val="%1.%3"/>
      <w:lvlJc w:val="left"/>
      <w:pPr>
        <w:tabs>
          <w:tab w:val="num" w:pos="1070"/>
        </w:tabs>
        <w:ind w:left="1070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D3C3AB9"/>
    <w:multiLevelType w:val="hybridMultilevel"/>
    <w:tmpl w:val="031C9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609197">
    <w:abstractNumId w:val="11"/>
  </w:num>
  <w:num w:numId="2" w16cid:durableId="2024503490">
    <w:abstractNumId w:val="9"/>
  </w:num>
  <w:num w:numId="3" w16cid:durableId="1775442745">
    <w:abstractNumId w:val="8"/>
  </w:num>
  <w:num w:numId="4" w16cid:durableId="578365613">
    <w:abstractNumId w:val="7"/>
  </w:num>
  <w:num w:numId="5" w16cid:durableId="826437605">
    <w:abstractNumId w:val="6"/>
  </w:num>
  <w:num w:numId="6" w16cid:durableId="1784415862">
    <w:abstractNumId w:val="10"/>
  </w:num>
  <w:num w:numId="7" w16cid:durableId="194121805">
    <w:abstractNumId w:val="5"/>
  </w:num>
  <w:num w:numId="8" w16cid:durableId="331376506">
    <w:abstractNumId w:val="4"/>
  </w:num>
  <w:num w:numId="9" w16cid:durableId="1883400259">
    <w:abstractNumId w:val="3"/>
  </w:num>
  <w:num w:numId="10" w16cid:durableId="430050689">
    <w:abstractNumId w:val="2"/>
  </w:num>
  <w:num w:numId="11" w16cid:durableId="159986775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65115304">
    <w:abstractNumId w:val="20"/>
  </w:num>
  <w:num w:numId="13" w16cid:durableId="614094420">
    <w:abstractNumId w:val="12"/>
  </w:num>
  <w:num w:numId="14" w16cid:durableId="1406369092">
    <w:abstractNumId w:val="21"/>
  </w:num>
  <w:num w:numId="15" w16cid:durableId="1086539780">
    <w:abstractNumId w:val="18"/>
  </w:num>
  <w:num w:numId="16" w16cid:durableId="1921982098">
    <w:abstractNumId w:val="26"/>
  </w:num>
  <w:num w:numId="17" w16cid:durableId="277377959">
    <w:abstractNumId w:val="27"/>
  </w:num>
  <w:num w:numId="18" w16cid:durableId="408111928">
    <w:abstractNumId w:val="32"/>
  </w:num>
  <w:num w:numId="19" w16cid:durableId="1720932663">
    <w:abstractNumId w:val="19"/>
  </w:num>
  <w:num w:numId="20" w16cid:durableId="73669624">
    <w:abstractNumId w:val="23"/>
  </w:num>
  <w:num w:numId="21" w16cid:durableId="1044646056">
    <w:abstractNumId w:val="24"/>
  </w:num>
  <w:num w:numId="22" w16cid:durableId="80374359">
    <w:abstractNumId w:val="30"/>
  </w:num>
  <w:num w:numId="23" w16cid:durableId="2047486485">
    <w:abstractNumId w:val="17"/>
  </w:num>
  <w:num w:numId="24" w16cid:durableId="757292774">
    <w:abstractNumId w:val="25"/>
  </w:num>
  <w:num w:numId="25" w16cid:durableId="961887488">
    <w:abstractNumId w:val="28"/>
  </w:num>
  <w:num w:numId="26" w16cid:durableId="651326432">
    <w:abstractNumId w:val="0"/>
  </w:num>
  <w:num w:numId="27" w16cid:durableId="1837839897">
    <w:abstractNumId w:val="1"/>
  </w:num>
  <w:num w:numId="28" w16cid:durableId="72822910">
    <w:abstractNumId w:val="34"/>
  </w:num>
  <w:num w:numId="29" w16cid:durableId="288127919">
    <w:abstractNumId w:val="22"/>
  </w:num>
  <w:num w:numId="30" w16cid:durableId="1956711668">
    <w:abstractNumId w:val="16"/>
  </w:num>
  <w:num w:numId="31" w16cid:durableId="8724398">
    <w:abstractNumId w:val="29"/>
  </w:num>
  <w:num w:numId="32" w16cid:durableId="394937187">
    <w:abstractNumId w:val="31"/>
  </w:num>
  <w:num w:numId="33" w16cid:durableId="29384899">
    <w:abstractNumId w:val="15"/>
  </w:num>
  <w:num w:numId="34" w16cid:durableId="1983191451">
    <w:abstractNumId w:val="14"/>
  </w:num>
  <w:num w:numId="35" w16cid:durableId="559289672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A2"/>
    <w:rsid w:val="00005A3D"/>
    <w:rsid w:val="00005E87"/>
    <w:rsid w:val="00006271"/>
    <w:rsid w:val="00006A48"/>
    <w:rsid w:val="000074CB"/>
    <w:rsid w:val="00010DD1"/>
    <w:rsid w:val="00013E19"/>
    <w:rsid w:val="00014061"/>
    <w:rsid w:val="0001422A"/>
    <w:rsid w:val="00015B08"/>
    <w:rsid w:val="00015CA0"/>
    <w:rsid w:val="0001620A"/>
    <w:rsid w:val="000253DE"/>
    <w:rsid w:val="0002785F"/>
    <w:rsid w:val="00027ECC"/>
    <w:rsid w:val="00030018"/>
    <w:rsid w:val="000300E2"/>
    <w:rsid w:val="000304FC"/>
    <w:rsid w:val="00030DF8"/>
    <w:rsid w:val="00031841"/>
    <w:rsid w:val="00033182"/>
    <w:rsid w:val="000337C2"/>
    <w:rsid w:val="0003617A"/>
    <w:rsid w:val="00037105"/>
    <w:rsid w:val="0004011B"/>
    <w:rsid w:val="000405D3"/>
    <w:rsid w:val="0004097A"/>
    <w:rsid w:val="000430C9"/>
    <w:rsid w:val="0004401E"/>
    <w:rsid w:val="00045E53"/>
    <w:rsid w:val="00046B70"/>
    <w:rsid w:val="00047B5F"/>
    <w:rsid w:val="00056DA3"/>
    <w:rsid w:val="000572DB"/>
    <w:rsid w:val="00057B05"/>
    <w:rsid w:val="00061A1C"/>
    <w:rsid w:val="000622C8"/>
    <w:rsid w:val="00064050"/>
    <w:rsid w:val="00065BDB"/>
    <w:rsid w:val="0006628F"/>
    <w:rsid w:val="000704B3"/>
    <w:rsid w:val="0007055B"/>
    <w:rsid w:val="00071901"/>
    <w:rsid w:val="00074927"/>
    <w:rsid w:val="000772F2"/>
    <w:rsid w:val="00084973"/>
    <w:rsid w:val="00090DBD"/>
    <w:rsid w:val="00091324"/>
    <w:rsid w:val="0009436F"/>
    <w:rsid w:val="0009706C"/>
    <w:rsid w:val="000A20F0"/>
    <w:rsid w:val="000A222E"/>
    <w:rsid w:val="000A41F2"/>
    <w:rsid w:val="000A743B"/>
    <w:rsid w:val="000B5F92"/>
    <w:rsid w:val="000B783D"/>
    <w:rsid w:val="000C14A8"/>
    <w:rsid w:val="000C2C4A"/>
    <w:rsid w:val="000D0AFA"/>
    <w:rsid w:val="000D299B"/>
    <w:rsid w:val="000D44FE"/>
    <w:rsid w:val="000D75D8"/>
    <w:rsid w:val="000E0C66"/>
    <w:rsid w:val="000E11F3"/>
    <w:rsid w:val="000E147B"/>
    <w:rsid w:val="000E210C"/>
    <w:rsid w:val="000E2634"/>
    <w:rsid w:val="000E4805"/>
    <w:rsid w:val="000E4B4C"/>
    <w:rsid w:val="000E4F0C"/>
    <w:rsid w:val="000E71CB"/>
    <w:rsid w:val="000E7634"/>
    <w:rsid w:val="000F0D0A"/>
    <w:rsid w:val="000F1114"/>
    <w:rsid w:val="000F2C4A"/>
    <w:rsid w:val="000F2F27"/>
    <w:rsid w:val="000F345E"/>
    <w:rsid w:val="000F645A"/>
    <w:rsid w:val="0010032A"/>
    <w:rsid w:val="00103BDC"/>
    <w:rsid w:val="00107555"/>
    <w:rsid w:val="00107858"/>
    <w:rsid w:val="001100A8"/>
    <w:rsid w:val="00110BB1"/>
    <w:rsid w:val="001113A9"/>
    <w:rsid w:val="00112E13"/>
    <w:rsid w:val="001153C6"/>
    <w:rsid w:val="0011620A"/>
    <w:rsid w:val="0011717B"/>
    <w:rsid w:val="00117951"/>
    <w:rsid w:val="001214A8"/>
    <w:rsid w:val="00124638"/>
    <w:rsid w:val="00132261"/>
    <w:rsid w:val="00133895"/>
    <w:rsid w:val="00134A9E"/>
    <w:rsid w:val="0013565F"/>
    <w:rsid w:val="00136243"/>
    <w:rsid w:val="001377ED"/>
    <w:rsid w:val="00140A47"/>
    <w:rsid w:val="00141DB9"/>
    <w:rsid w:val="001434F1"/>
    <w:rsid w:val="0014421D"/>
    <w:rsid w:val="00150AD9"/>
    <w:rsid w:val="0015148D"/>
    <w:rsid w:val="00151CD2"/>
    <w:rsid w:val="001546CC"/>
    <w:rsid w:val="0015589A"/>
    <w:rsid w:val="0015674D"/>
    <w:rsid w:val="001627C2"/>
    <w:rsid w:val="00162822"/>
    <w:rsid w:val="00163995"/>
    <w:rsid w:val="00167567"/>
    <w:rsid w:val="00167BB9"/>
    <w:rsid w:val="00172C3E"/>
    <w:rsid w:val="00174202"/>
    <w:rsid w:val="0017671E"/>
    <w:rsid w:val="00176A8E"/>
    <w:rsid w:val="00177A55"/>
    <w:rsid w:val="00181ACB"/>
    <w:rsid w:val="0018202E"/>
    <w:rsid w:val="0018499B"/>
    <w:rsid w:val="001856EA"/>
    <w:rsid w:val="001869C1"/>
    <w:rsid w:val="00193707"/>
    <w:rsid w:val="001944A5"/>
    <w:rsid w:val="001A14F0"/>
    <w:rsid w:val="001A52C6"/>
    <w:rsid w:val="001B1504"/>
    <w:rsid w:val="001B3223"/>
    <w:rsid w:val="001B4C73"/>
    <w:rsid w:val="001B4C98"/>
    <w:rsid w:val="001B58FA"/>
    <w:rsid w:val="001C2513"/>
    <w:rsid w:val="001D0446"/>
    <w:rsid w:val="001E346E"/>
    <w:rsid w:val="001E3B0E"/>
    <w:rsid w:val="001E47AB"/>
    <w:rsid w:val="001E533F"/>
    <w:rsid w:val="001F2855"/>
    <w:rsid w:val="001F3622"/>
    <w:rsid w:val="001F495D"/>
    <w:rsid w:val="001F4EDB"/>
    <w:rsid w:val="001F5B75"/>
    <w:rsid w:val="001F5E8C"/>
    <w:rsid w:val="001F6073"/>
    <w:rsid w:val="001F71A1"/>
    <w:rsid w:val="00201A22"/>
    <w:rsid w:val="0020597E"/>
    <w:rsid w:val="00206402"/>
    <w:rsid w:val="00206E88"/>
    <w:rsid w:val="00207208"/>
    <w:rsid w:val="0021286B"/>
    <w:rsid w:val="00215D6C"/>
    <w:rsid w:val="002165D3"/>
    <w:rsid w:val="00216F73"/>
    <w:rsid w:val="00222262"/>
    <w:rsid w:val="00222CC3"/>
    <w:rsid w:val="00223368"/>
    <w:rsid w:val="00224ADD"/>
    <w:rsid w:val="002258F7"/>
    <w:rsid w:val="00226889"/>
    <w:rsid w:val="00226E2D"/>
    <w:rsid w:val="00231F4A"/>
    <w:rsid w:val="00235F4D"/>
    <w:rsid w:val="00236937"/>
    <w:rsid w:val="0023713D"/>
    <w:rsid w:val="00237D31"/>
    <w:rsid w:val="00240953"/>
    <w:rsid w:val="00242E68"/>
    <w:rsid w:val="0024376D"/>
    <w:rsid w:val="0024485A"/>
    <w:rsid w:val="002468B7"/>
    <w:rsid w:val="0024693B"/>
    <w:rsid w:val="002510C5"/>
    <w:rsid w:val="00251E1E"/>
    <w:rsid w:val="00252D1F"/>
    <w:rsid w:val="00254A53"/>
    <w:rsid w:val="00257A0E"/>
    <w:rsid w:val="00260BC8"/>
    <w:rsid w:val="00260D4E"/>
    <w:rsid w:val="00263F6D"/>
    <w:rsid w:val="0026559D"/>
    <w:rsid w:val="00270A12"/>
    <w:rsid w:val="00271C54"/>
    <w:rsid w:val="00273B71"/>
    <w:rsid w:val="00273CCD"/>
    <w:rsid w:val="00273DFE"/>
    <w:rsid w:val="0027531D"/>
    <w:rsid w:val="002841CA"/>
    <w:rsid w:val="00285227"/>
    <w:rsid w:val="00286E1F"/>
    <w:rsid w:val="002872F8"/>
    <w:rsid w:val="002974DA"/>
    <w:rsid w:val="00297E8B"/>
    <w:rsid w:val="002A3E94"/>
    <w:rsid w:val="002A60ED"/>
    <w:rsid w:val="002A6A34"/>
    <w:rsid w:val="002B20BE"/>
    <w:rsid w:val="002B2414"/>
    <w:rsid w:val="002B27C6"/>
    <w:rsid w:val="002B7C25"/>
    <w:rsid w:val="002C0591"/>
    <w:rsid w:val="002C0F0B"/>
    <w:rsid w:val="002C2F83"/>
    <w:rsid w:val="002C425F"/>
    <w:rsid w:val="002C54B3"/>
    <w:rsid w:val="002D1414"/>
    <w:rsid w:val="002D1DDF"/>
    <w:rsid w:val="002D265A"/>
    <w:rsid w:val="002D435F"/>
    <w:rsid w:val="002D506F"/>
    <w:rsid w:val="002D6F82"/>
    <w:rsid w:val="002D7154"/>
    <w:rsid w:val="002E00FF"/>
    <w:rsid w:val="002E0B48"/>
    <w:rsid w:val="002E1BFE"/>
    <w:rsid w:val="002E2A16"/>
    <w:rsid w:val="002E2B62"/>
    <w:rsid w:val="002E2CAE"/>
    <w:rsid w:val="002E48A6"/>
    <w:rsid w:val="002E4D52"/>
    <w:rsid w:val="002E56D2"/>
    <w:rsid w:val="002E5ACC"/>
    <w:rsid w:val="002E6C7A"/>
    <w:rsid w:val="002E7CB5"/>
    <w:rsid w:val="002F0B7D"/>
    <w:rsid w:val="002F1ACB"/>
    <w:rsid w:val="002F3DAB"/>
    <w:rsid w:val="00300020"/>
    <w:rsid w:val="00300A08"/>
    <w:rsid w:val="00304DD4"/>
    <w:rsid w:val="00305A76"/>
    <w:rsid w:val="00306640"/>
    <w:rsid w:val="0031046C"/>
    <w:rsid w:val="00311183"/>
    <w:rsid w:val="0031188C"/>
    <w:rsid w:val="00311AD9"/>
    <w:rsid w:val="00313D2E"/>
    <w:rsid w:val="00314157"/>
    <w:rsid w:val="00316564"/>
    <w:rsid w:val="00316CBE"/>
    <w:rsid w:val="00320F85"/>
    <w:rsid w:val="00321082"/>
    <w:rsid w:val="003210BF"/>
    <w:rsid w:val="0032123A"/>
    <w:rsid w:val="003261DB"/>
    <w:rsid w:val="00334BF7"/>
    <w:rsid w:val="00341181"/>
    <w:rsid w:val="00343598"/>
    <w:rsid w:val="00343753"/>
    <w:rsid w:val="00344826"/>
    <w:rsid w:val="003456FC"/>
    <w:rsid w:val="00345831"/>
    <w:rsid w:val="00353571"/>
    <w:rsid w:val="00354B60"/>
    <w:rsid w:val="00354BB8"/>
    <w:rsid w:val="00360F2E"/>
    <w:rsid w:val="003621DF"/>
    <w:rsid w:val="00365FFA"/>
    <w:rsid w:val="00371BFC"/>
    <w:rsid w:val="00371FCA"/>
    <w:rsid w:val="00372D66"/>
    <w:rsid w:val="00377834"/>
    <w:rsid w:val="00381D96"/>
    <w:rsid w:val="00385B8C"/>
    <w:rsid w:val="00385D91"/>
    <w:rsid w:val="003862FF"/>
    <w:rsid w:val="00386B21"/>
    <w:rsid w:val="00387621"/>
    <w:rsid w:val="00387863"/>
    <w:rsid w:val="003916FA"/>
    <w:rsid w:val="00391B67"/>
    <w:rsid w:val="00392343"/>
    <w:rsid w:val="003934FE"/>
    <w:rsid w:val="00394C8E"/>
    <w:rsid w:val="003A1B22"/>
    <w:rsid w:val="003A1E36"/>
    <w:rsid w:val="003A4644"/>
    <w:rsid w:val="003A47A3"/>
    <w:rsid w:val="003A4998"/>
    <w:rsid w:val="003A6BA1"/>
    <w:rsid w:val="003B006F"/>
    <w:rsid w:val="003B06FB"/>
    <w:rsid w:val="003B23EE"/>
    <w:rsid w:val="003B4CBE"/>
    <w:rsid w:val="003B5C68"/>
    <w:rsid w:val="003C1CCB"/>
    <w:rsid w:val="003C2C1D"/>
    <w:rsid w:val="003C3A3A"/>
    <w:rsid w:val="003C4BBE"/>
    <w:rsid w:val="003C509B"/>
    <w:rsid w:val="003C569E"/>
    <w:rsid w:val="003C56C2"/>
    <w:rsid w:val="003C5893"/>
    <w:rsid w:val="003C59ED"/>
    <w:rsid w:val="003C6555"/>
    <w:rsid w:val="003C74DD"/>
    <w:rsid w:val="003C7BE1"/>
    <w:rsid w:val="003C7D4E"/>
    <w:rsid w:val="003D0895"/>
    <w:rsid w:val="003D2C64"/>
    <w:rsid w:val="003D4ABA"/>
    <w:rsid w:val="003D5CCF"/>
    <w:rsid w:val="003D5EC3"/>
    <w:rsid w:val="003D613D"/>
    <w:rsid w:val="003D6640"/>
    <w:rsid w:val="003D6723"/>
    <w:rsid w:val="003E0803"/>
    <w:rsid w:val="003E6278"/>
    <w:rsid w:val="003E7736"/>
    <w:rsid w:val="003E7A76"/>
    <w:rsid w:val="003F16A6"/>
    <w:rsid w:val="003F1A86"/>
    <w:rsid w:val="003F3DCC"/>
    <w:rsid w:val="003F416D"/>
    <w:rsid w:val="003F60F8"/>
    <w:rsid w:val="00400AEC"/>
    <w:rsid w:val="00401EE4"/>
    <w:rsid w:val="0040325F"/>
    <w:rsid w:val="00410A06"/>
    <w:rsid w:val="00411BD6"/>
    <w:rsid w:val="00413CB1"/>
    <w:rsid w:val="00413F43"/>
    <w:rsid w:val="004172BE"/>
    <w:rsid w:val="00417C3D"/>
    <w:rsid w:val="00424A20"/>
    <w:rsid w:val="004276E2"/>
    <w:rsid w:val="00430B02"/>
    <w:rsid w:val="004328D8"/>
    <w:rsid w:val="0043381F"/>
    <w:rsid w:val="00434590"/>
    <w:rsid w:val="004349D5"/>
    <w:rsid w:val="0043702D"/>
    <w:rsid w:val="00437918"/>
    <w:rsid w:val="0044032C"/>
    <w:rsid w:val="00441136"/>
    <w:rsid w:val="00441388"/>
    <w:rsid w:val="0044147F"/>
    <w:rsid w:val="00443097"/>
    <w:rsid w:val="0044587C"/>
    <w:rsid w:val="004506DE"/>
    <w:rsid w:val="0045331B"/>
    <w:rsid w:val="00456A9E"/>
    <w:rsid w:val="00461072"/>
    <w:rsid w:val="00461E76"/>
    <w:rsid w:val="0046505A"/>
    <w:rsid w:val="00465C50"/>
    <w:rsid w:val="004663CB"/>
    <w:rsid w:val="00466F6B"/>
    <w:rsid w:val="00466FD7"/>
    <w:rsid w:val="00471036"/>
    <w:rsid w:val="00471123"/>
    <w:rsid w:val="00475914"/>
    <w:rsid w:val="00480104"/>
    <w:rsid w:val="0048360D"/>
    <w:rsid w:val="00486D40"/>
    <w:rsid w:val="004909FA"/>
    <w:rsid w:val="004926F3"/>
    <w:rsid w:val="00492FE3"/>
    <w:rsid w:val="004951AB"/>
    <w:rsid w:val="004951B2"/>
    <w:rsid w:val="00497BAF"/>
    <w:rsid w:val="004A37FE"/>
    <w:rsid w:val="004A7713"/>
    <w:rsid w:val="004B045F"/>
    <w:rsid w:val="004B0A90"/>
    <w:rsid w:val="004B1CC1"/>
    <w:rsid w:val="004B2EDF"/>
    <w:rsid w:val="004B3ABD"/>
    <w:rsid w:val="004B3DA7"/>
    <w:rsid w:val="004B4645"/>
    <w:rsid w:val="004B6637"/>
    <w:rsid w:val="004C0F3C"/>
    <w:rsid w:val="004C0FF1"/>
    <w:rsid w:val="004C41AE"/>
    <w:rsid w:val="004C6CB2"/>
    <w:rsid w:val="004C6E3F"/>
    <w:rsid w:val="004D2BBB"/>
    <w:rsid w:val="004D3055"/>
    <w:rsid w:val="004D3FD1"/>
    <w:rsid w:val="004D4F70"/>
    <w:rsid w:val="004D53D3"/>
    <w:rsid w:val="004D7729"/>
    <w:rsid w:val="004E06CD"/>
    <w:rsid w:val="004E1F82"/>
    <w:rsid w:val="004E244F"/>
    <w:rsid w:val="004E2BBC"/>
    <w:rsid w:val="004E362E"/>
    <w:rsid w:val="004F1989"/>
    <w:rsid w:val="004F2446"/>
    <w:rsid w:val="004F3300"/>
    <w:rsid w:val="004F6AB0"/>
    <w:rsid w:val="005014EB"/>
    <w:rsid w:val="00501867"/>
    <w:rsid w:val="005036FB"/>
    <w:rsid w:val="005057D1"/>
    <w:rsid w:val="00506BF5"/>
    <w:rsid w:val="00506FB9"/>
    <w:rsid w:val="00506FF8"/>
    <w:rsid w:val="0050764C"/>
    <w:rsid w:val="00511EC8"/>
    <w:rsid w:val="00512DB3"/>
    <w:rsid w:val="005219C5"/>
    <w:rsid w:val="0052586E"/>
    <w:rsid w:val="00531158"/>
    <w:rsid w:val="00532D05"/>
    <w:rsid w:val="00533D34"/>
    <w:rsid w:val="005407DA"/>
    <w:rsid w:val="005507CA"/>
    <w:rsid w:val="00550A56"/>
    <w:rsid w:val="0055780B"/>
    <w:rsid w:val="00561327"/>
    <w:rsid w:val="00562CC7"/>
    <w:rsid w:val="00565DD1"/>
    <w:rsid w:val="00567ACC"/>
    <w:rsid w:val="00567EFB"/>
    <w:rsid w:val="00570109"/>
    <w:rsid w:val="00570D49"/>
    <w:rsid w:val="005720BC"/>
    <w:rsid w:val="00573548"/>
    <w:rsid w:val="00573BE7"/>
    <w:rsid w:val="005756F6"/>
    <w:rsid w:val="0057593D"/>
    <w:rsid w:val="005767C8"/>
    <w:rsid w:val="00576805"/>
    <w:rsid w:val="00576DA3"/>
    <w:rsid w:val="00577AFC"/>
    <w:rsid w:val="00582114"/>
    <w:rsid w:val="005827C8"/>
    <w:rsid w:val="00582D15"/>
    <w:rsid w:val="00582EEF"/>
    <w:rsid w:val="00583A08"/>
    <w:rsid w:val="005846BA"/>
    <w:rsid w:val="00587663"/>
    <w:rsid w:val="00587A96"/>
    <w:rsid w:val="005908E3"/>
    <w:rsid w:val="00590F56"/>
    <w:rsid w:val="00591CC6"/>
    <w:rsid w:val="00591CD1"/>
    <w:rsid w:val="00591F80"/>
    <w:rsid w:val="00593B8F"/>
    <w:rsid w:val="00594DC4"/>
    <w:rsid w:val="00595A5F"/>
    <w:rsid w:val="00597F48"/>
    <w:rsid w:val="005A1A6F"/>
    <w:rsid w:val="005A2319"/>
    <w:rsid w:val="005A259C"/>
    <w:rsid w:val="005B172F"/>
    <w:rsid w:val="005B1D76"/>
    <w:rsid w:val="005B33EA"/>
    <w:rsid w:val="005B407C"/>
    <w:rsid w:val="005B4C9D"/>
    <w:rsid w:val="005B4DDB"/>
    <w:rsid w:val="005B7105"/>
    <w:rsid w:val="005C1C5A"/>
    <w:rsid w:val="005C24AE"/>
    <w:rsid w:val="005C34A2"/>
    <w:rsid w:val="005C445C"/>
    <w:rsid w:val="005C4D33"/>
    <w:rsid w:val="005C58E9"/>
    <w:rsid w:val="005C6AB3"/>
    <w:rsid w:val="005D2038"/>
    <w:rsid w:val="005D3AE5"/>
    <w:rsid w:val="005D6E28"/>
    <w:rsid w:val="005D7CD4"/>
    <w:rsid w:val="005E00E3"/>
    <w:rsid w:val="005E0EAB"/>
    <w:rsid w:val="005E1240"/>
    <w:rsid w:val="005E182E"/>
    <w:rsid w:val="005E1A26"/>
    <w:rsid w:val="005E235C"/>
    <w:rsid w:val="005E417D"/>
    <w:rsid w:val="005E5615"/>
    <w:rsid w:val="005F5F27"/>
    <w:rsid w:val="006001F7"/>
    <w:rsid w:val="00604BB0"/>
    <w:rsid w:val="0060652E"/>
    <w:rsid w:val="00610E9F"/>
    <w:rsid w:val="00610FA3"/>
    <w:rsid w:val="00614480"/>
    <w:rsid w:val="00614551"/>
    <w:rsid w:val="00614BB1"/>
    <w:rsid w:val="00616557"/>
    <w:rsid w:val="00616B6E"/>
    <w:rsid w:val="006173A0"/>
    <w:rsid w:val="006179F5"/>
    <w:rsid w:val="00617DF1"/>
    <w:rsid w:val="0062022D"/>
    <w:rsid w:val="00622F67"/>
    <w:rsid w:val="0062425A"/>
    <w:rsid w:val="0062539B"/>
    <w:rsid w:val="006266F3"/>
    <w:rsid w:val="00630807"/>
    <w:rsid w:val="00633F5D"/>
    <w:rsid w:val="0063669C"/>
    <w:rsid w:val="00637FEB"/>
    <w:rsid w:val="00640D8F"/>
    <w:rsid w:val="00641654"/>
    <w:rsid w:val="0064181D"/>
    <w:rsid w:val="00641ECB"/>
    <w:rsid w:val="00642BFD"/>
    <w:rsid w:val="00644D4A"/>
    <w:rsid w:val="00650B31"/>
    <w:rsid w:val="00655C03"/>
    <w:rsid w:val="00657749"/>
    <w:rsid w:val="00657DD0"/>
    <w:rsid w:val="0066097C"/>
    <w:rsid w:val="00663DEE"/>
    <w:rsid w:val="006664FB"/>
    <w:rsid w:val="0066696F"/>
    <w:rsid w:val="00667FD7"/>
    <w:rsid w:val="006711D7"/>
    <w:rsid w:val="006734E5"/>
    <w:rsid w:val="00673726"/>
    <w:rsid w:val="006754AF"/>
    <w:rsid w:val="00682210"/>
    <w:rsid w:val="0068236D"/>
    <w:rsid w:val="00682CE0"/>
    <w:rsid w:val="006850C0"/>
    <w:rsid w:val="006931D6"/>
    <w:rsid w:val="006975C0"/>
    <w:rsid w:val="006A00BA"/>
    <w:rsid w:val="006A34BF"/>
    <w:rsid w:val="006A385D"/>
    <w:rsid w:val="006A4454"/>
    <w:rsid w:val="006A4D14"/>
    <w:rsid w:val="006A5862"/>
    <w:rsid w:val="006A7AF2"/>
    <w:rsid w:val="006A7AF9"/>
    <w:rsid w:val="006B085F"/>
    <w:rsid w:val="006B1370"/>
    <w:rsid w:val="006B3D1E"/>
    <w:rsid w:val="006B465B"/>
    <w:rsid w:val="006B5E76"/>
    <w:rsid w:val="006B74DC"/>
    <w:rsid w:val="006C0655"/>
    <w:rsid w:val="006C47E5"/>
    <w:rsid w:val="006C4AC2"/>
    <w:rsid w:val="006C580D"/>
    <w:rsid w:val="006C7BCB"/>
    <w:rsid w:val="006D056C"/>
    <w:rsid w:val="006E088C"/>
    <w:rsid w:val="006E2074"/>
    <w:rsid w:val="006E3367"/>
    <w:rsid w:val="006E35AF"/>
    <w:rsid w:val="006E636D"/>
    <w:rsid w:val="006E68DD"/>
    <w:rsid w:val="006E6D83"/>
    <w:rsid w:val="006E7CBF"/>
    <w:rsid w:val="006F097F"/>
    <w:rsid w:val="006F230E"/>
    <w:rsid w:val="006F35BC"/>
    <w:rsid w:val="006F4351"/>
    <w:rsid w:val="006F524A"/>
    <w:rsid w:val="006F75A7"/>
    <w:rsid w:val="00700C47"/>
    <w:rsid w:val="00700C8F"/>
    <w:rsid w:val="00701071"/>
    <w:rsid w:val="00702C58"/>
    <w:rsid w:val="007036D5"/>
    <w:rsid w:val="00703EF9"/>
    <w:rsid w:val="00705743"/>
    <w:rsid w:val="00705CDE"/>
    <w:rsid w:val="007070FB"/>
    <w:rsid w:val="00710836"/>
    <w:rsid w:val="007145E0"/>
    <w:rsid w:val="007178FF"/>
    <w:rsid w:val="0072251C"/>
    <w:rsid w:val="00723D3B"/>
    <w:rsid w:val="00724B74"/>
    <w:rsid w:val="0072654F"/>
    <w:rsid w:val="00726551"/>
    <w:rsid w:val="00727F28"/>
    <w:rsid w:val="00731FA1"/>
    <w:rsid w:val="00733DE7"/>
    <w:rsid w:val="0073472F"/>
    <w:rsid w:val="00734DAB"/>
    <w:rsid w:val="00740986"/>
    <w:rsid w:val="00743B5A"/>
    <w:rsid w:val="00743FF1"/>
    <w:rsid w:val="00744D0B"/>
    <w:rsid w:val="007458BE"/>
    <w:rsid w:val="00747FFD"/>
    <w:rsid w:val="007502EE"/>
    <w:rsid w:val="00753809"/>
    <w:rsid w:val="00756D19"/>
    <w:rsid w:val="007578D3"/>
    <w:rsid w:val="00760488"/>
    <w:rsid w:val="00760BAF"/>
    <w:rsid w:val="00761058"/>
    <w:rsid w:val="00762302"/>
    <w:rsid w:val="007641BD"/>
    <w:rsid w:val="007701E5"/>
    <w:rsid w:val="00770C45"/>
    <w:rsid w:val="00772372"/>
    <w:rsid w:val="00772457"/>
    <w:rsid w:val="00775188"/>
    <w:rsid w:val="007755D1"/>
    <w:rsid w:val="007755F3"/>
    <w:rsid w:val="007776E2"/>
    <w:rsid w:val="00777F6C"/>
    <w:rsid w:val="007803BA"/>
    <w:rsid w:val="00780807"/>
    <w:rsid w:val="00782BC6"/>
    <w:rsid w:val="007867AA"/>
    <w:rsid w:val="00786F4B"/>
    <w:rsid w:val="00792A8A"/>
    <w:rsid w:val="007936AE"/>
    <w:rsid w:val="00793B34"/>
    <w:rsid w:val="00794AFF"/>
    <w:rsid w:val="0079546E"/>
    <w:rsid w:val="00796296"/>
    <w:rsid w:val="00796C32"/>
    <w:rsid w:val="007A06F0"/>
    <w:rsid w:val="007A1E58"/>
    <w:rsid w:val="007A38AA"/>
    <w:rsid w:val="007A4852"/>
    <w:rsid w:val="007A5762"/>
    <w:rsid w:val="007A7A83"/>
    <w:rsid w:val="007A7F17"/>
    <w:rsid w:val="007B05C7"/>
    <w:rsid w:val="007B18E7"/>
    <w:rsid w:val="007B24D1"/>
    <w:rsid w:val="007B6A7E"/>
    <w:rsid w:val="007B6DD9"/>
    <w:rsid w:val="007C132A"/>
    <w:rsid w:val="007C26DE"/>
    <w:rsid w:val="007C2949"/>
    <w:rsid w:val="007C2BFF"/>
    <w:rsid w:val="007C4120"/>
    <w:rsid w:val="007C47E4"/>
    <w:rsid w:val="007C4891"/>
    <w:rsid w:val="007C53EA"/>
    <w:rsid w:val="007C61B5"/>
    <w:rsid w:val="007C7153"/>
    <w:rsid w:val="007D02BF"/>
    <w:rsid w:val="007D0B19"/>
    <w:rsid w:val="007D2941"/>
    <w:rsid w:val="007D4B09"/>
    <w:rsid w:val="007D599F"/>
    <w:rsid w:val="007D5BF8"/>
    <w:rsid w:val="007E00DE"/>
    <w:rsid w:val="007E264E"/>
    <w:rsid w:val="007E30D4"/>
    <w:rsid w:val="007E3DC6"/>
    <w:rsid w:val="007E7B69"/>
    <w:rsid w:val="007F106B"/>
    <w:rsid w:val="007F1DB8"/>
    <w:rsid w:val="007F5BC4"/>
    <w:rsid w:val="007F7459"/>
    <w:rsid w:val="007F7CEC"/>
    <w:rsid w:val="007F7F85"/>
    <w:rsid w:val="0080514F"/>
    <w:rsid w:val="00807816"/>
    <w:rsid w:val="00810733"/>
    <w:rsid w:val="008114AF"/>
    <w:rsid w:val="00811DF1"/>
    <w:rsid w:val="00812440"/>
    <w:rsid w:val="00816AAC"/>
    <w:rsid w:val="00822639"/>
    <w:rsid w:val="008229BA"/>
    <w:rsid w:val="00824F13"/>
    <w:rsid w:val="00830406"/>
    <w:rsid w:val="00831388"/>
    <w:rsid w:val="00832EAB"/>
    <w:rsid w:val="00833795"/>
    <w:rsid w:val="00835F0C"/>
    <w:rsid w:val="00836AF6"/>
    <w:rsid w:val="008377C1"/>
    <w:rsid w:val="008378AB"/>
    <w:rsid w:val="00843448"/>
    <w:rsid w:val="008435D9"/>
    <w:rsid w:val="00845517"/>
    <w:rsid w:val="0084559F"/>
    <w:rsid w:val="00846907"/>
    <w:rsid w:val="00847365"/>
    <w:rsid w:val="00847A6A"/>
    <w:rsid w:val="00850639"/>
    <w:rsid w:val="00852F8C"/>
    <w:rsid w:val="00853B12"/>
    <w:rsid w:val="0085589A"/>
    <w:rsid w:val="00862284"/>
    <w:rsid w:val="00863245"/>
    <w:rsid w:val="008645B0"/>
    <w:rsid w:val="00864F4E"/>
    <w:rsid w:val="00865F93"/>
    <w:rsid w:val="00867C56"/>
    <w:rsid w:val="008710B0"/>
    <w:rsid w:val="008713A3"/>
    <w:rsid w:val="00871EC7"/>
    <w:rsid w:val="0087276B"/>
    <w:rsid w:val="008734DF"/>
    <w:rsid w:val="0087389F"/>
    <w:rsid w:val="00874101"/>
    <w:rsid w:val="0087550A"/>
    <w:rsid w:val="00876052"/>
    <w:rsid w:val="0087611F"/>
    <w:rsid w:val="0087699C"/>
    <w:rsid w:val="00877446"/>
    <w:rsid w:val="00877799"/>
    <w:rsid w:val="00881F7D"/>
    <w:rsid w:val="008846B4"/>
    <w:rsid w:val="00884F68"/>
    <w:rsid w:val="00885925"/>
    <w:rsid w:val="0088663B"/>
    <w:rsid w:val="008907DC"/>
    <w:rsid w:val="00894182"/>
    <w:rsid w:val="00895B42"/>
    <w:rsid w:val="00896A75"/>
    <w:rsid w:val="008A4B80"/>
    <w:rsid w:val="008A7E61"/>
    <w:rsid w:val="008B3AC8"/>
    <w:rsid w:val="008B410C"/>
    <w:rsid w:val="008B4E9A"/>
    <w:rsid w:val="008B51B1"/>
    <w:rsid w:val="008B55DD"/>
    <w:rsid w:val="008B6249"/>
    <w:rsid w:val="008B6CE8"/>
    <w:rsid w:val="008B7F10"/>
    <w:rsid w:val="008C00B9"/>
    <w:rsid w:val="008C03FD"/>
    <w:rsid w:val="008C299E"/>
    <w:rsid w:val="008C4649"/>
    <w:rsid w:val="008D13B3"/>
    <w:rsid w:val="008D4C75"/>
    <w:rsid w:val="008E12C0"/>
    <w:rsid w:val="008E2B92"/>
    <w:rsid w:val="008E3E3B"/>
    <w:rsid w:val="008E4002"/>
    <w:rsid w:val="008E4071"/>
    <w:rsid w:val="008E40A5"/>
    <w:rsid w:val="008E51B1"/>
    <w:rsid w:val="008E5D41"/>
    <w:rsid w:val="008E6785"/>
    <w:rsid w:val="008E695E"/>
    <w:rsid w:val="008E7387"/>
    <w:rsid w:val="008F043F"/>
    <w:rsid w:val="00904365"/>
    <w:rsid w:val="00904406"/>
    <w:rsid w:val="00905FD2"/>
    <w:rsid w:val="009116DC"/>
    <w:rsid w:val="00911D96"/>
    <w:rsid w:val="00912646"/>
    <w:rsid w:val="0091488C"/>
    <w:rsid w:val="0091753B"/>
    <w:rsid w:val="0091771A"/>
    <w:rsid w:val="009179B5"/>
    <w:rsid w:val="00920C3D"/>
    <w:rsid w:val="00921E5D"/>
    <w:rsid w:val="00925209"/>
    <w:rsid w:val="00925D3E"/>
    <w:rsid w:val="00926F69"/>
    <w:rsid w:val="009308E7"/>
    <w:rsid w:val="00930F34"/>
    <w:rsid w:val="00931414"/>
    <w:rsid w:val="009333FC"/>
    <w:rsid w:val="0093620E"/>
    <w:rsid w:val="00943563"/>
    <w:rsid w:val="0094397E"/>
    <w:rsid w:val="00944FD6"/>
    <w:rsid w:val="00946E32"/>
    <w:rsid w:val="00947808"/>
    <w:rsid w:val="00947FB9"/>
    <w:rsid w:val="00953742"/>
    <w:rsid w:val="00953C39"/>
    <w:rsid w:val="009562C6"/>
    <w:rsid w:val="0096033C"/>
    <w:rsid w:val="0096104A"/>
    <w:rsid w:val="00962053"/>
    <w:rsid w:val="00962286"/>
    <w:rsid w:val="009639A1"/>
    <w:rsid w:val="00964135"/>
    <w:rsid w:val="009644C8"/>
    <w:rsid w:val="00966884"/>
    <w:rsid w:val="009701B5"/>
    <w:rsid w:val="009706E8"/>
    <w:rsid w:val="0097119F"/>
    <w:rsid w:val="00974442"/>
    <w:rsid w:val="00977C2A"/>
    <w:rsid w:val="0098255D"/>
    <w:rsid w:val="00983BC9"/>
    <w:rsid w:val="00984F2A"/>
    <w:rsid w:val="009925D7"/>
    <w:rsid w:val="009931A1"/>
    <w:rsid w:val="0099530E"/>
    <w:rsid w:val="009964FA"/>
    <w:rsid w:val="00997BEC"/>
    <w:rsid w:val="009A253C"/>
    <w:rsid w:val="009A4A03"/>
    <w:rsid w:val="009A59B3"/>
    <w:rsid w:val="009A6E84"/>
    <w:rsid w:val="009A708C"/>
    <w:rsid w:val="009B0C48"/>
    <w:rsid w:val="009B1381"/>
    <w:rsid w:val="009B606B"/>
    <w:rsid w:val="009D05B2"/>
    <w:rsid w:val="009D25CB"/>
    <w:rsid w:val="009D3837"/>
    <w:rsid w:val="009D476F"/>
    <w:rsid w:val="009E35BA"/>
    <w:rsid w:val="009E4989"/>
    <w:rsid w:val="009E5615"/>
    <w:rsid w:val="009E6DA9"/>
    <w:rsid w:val="009E73C0"/>
    <w:rsid w:val="009F0EF8"/>
    <w:rsid w:val="009F1DD0"/>
    <w:rsid w:val="009F2AE2"/>
    <w:rsid w:val="009F5E38"/>
    <w:rsid w:val="009F7AE7"/>
    <w:rsid w:val="00A0026A"/>
    <w:rsid w:val="00A021F6"/>
    <w:rsid w:val="00A02D12"/>
    <w:rsid w:val="00A02F9C"/>
    <w:rsid w:val="00A07651"/>
    <w:rsid w:val="00A131D3"/>
    <w:rsid w:val="00A15322"/>
    <w:rsid w:val="00A1772F"/>
    <w:rsid w:val="00A20865"/>
    <w:rsid w:val="00A2143D"/>
    <w:rsid w:val="00A21DB3"/>
    <w:rsid w:val="00A22207"/>
    <w:rsid w:val="00A235B9"/>
    <w:rsid w:val="00A238A6"/>
    <w:rsid w:val="00A2396F"/>
    <w:rsid w:val="00A24171"/>
    <w:rsid w:val="00A24664"/>
    <w:rsid w:val="00A27F13"/>
    <w:rsid w:val="00A30EF0"/>
    <w:rsid w:val="00A315D7"/>
    <w:rsid w:val="00A31FDC"/>
    <w:rsid w:val="00A3202F"/>
    <w:rsid w:val="00A334C2"/>
    <w:rsid w:val="00A35CF0"/>
    <w:rsid w:val="00A37104"/>
    <w:rsid w:val="00A42620"/>
    <w:rsid w:val="00A4484D"/>
    <w:rsid w:val="00A453CC"/>
    <w:rsid w:val="00A45DCF"/>
    <w:rsid w:val="00A472EB"/>
    <w:rsid w:val="00A519FF"/>
    <w:rsid w:val="00A51AF0"/>
    <w:rsid w:val="00A52FB3"/>
    <w:rsid w:val="00A53AF0"/>
    <w:rsid w:val="00A54458"/>
    <w:rsid w:val="00A55304"/>
    <w:rsid w:val="00A55C57"/>
    <w:rsid w:val="00A61803"/>
    <w:rsid w:val="00A672BB"/>
    <w:rsid w:val="00A675EC"/>
    <w:rsid w:val="00A67FBD"/>
    <w:rsid w:val="00A702C6"/>
    <w:rsid w:val="00A725EB"/>
    <w:rsid w:val="00A73E16"/>
    <w:rsid w:val="00A778E6"/>
    <w:rsid w:val="00A8259F"/>
    <w:rsid w:val="00A82BD6"/>
    <w:rsid w:val="00A83F9F"/>
    <w:rsid w:val="00A8434C"/>
    <w:rsid w:val="00A8658D"/>
    <w:rsid w:val="00A92859"/>
    <w:rsid w:val="00A92D06"/>
    <w:rsid w:val="00AA0B44"/>
    <w:rsid w:val="00AA3344"/>
    <w:rsid w:val="00AA531A"/>
    <w:rsid w:val="00AB0C11"/>
    <w:rsid w:val="00AB15C2"/>
    <w:rsid w:val="00AB220C"/>
    <w:rsid w:val="00AB2E44"/>
    <w:rsid w:val="00AB3A1C"/>
    <w:rsid w:val="00AB3AAE"/>
    <w:rsid w:val="00AB4E6F"/>
    <w:rsid w:val="00AB7CAD"/>
    <w:rsid w:val="00AC16C7"/>
    <w:rsid w:val="00AC215A"/>
    <w:rsid w:val="00AC2DA8"/>
    <w:rsid w:val="00AC6F20"/>
    <w:rsid w:val="00AD2DAF"/>
    <w:rsid w:val="00AD34CC"/>
    <w:rsid w:val="00AD3521"/>
    <w:rsid w:val="00AD4E4F"/>
    <w:rsid w:val="00AD68B9"/>
    <w:rsid w:val="00AD7318"/>
    <w:rsid w:val="00AD79D2"/>
    <w:rsid w:val="00AD7CF8"/>
    <w:rsid w:val="00AE0FFB"/>
    <w:rsid w:val="00AE20D5"/>
    <w:rsid w:val="00AE2619"/>
    <w:rsid w:val="00AE38CF"/>
    <w:rsid w:val="00AE6EE3"/>
    <w:rsid w:val="00AE71A3"/>
    <w:rsid w:val="00AE7D6D"/>
    <w:rsid w:val="00AF0D2E"/>
    <w:rsid w:val="00AF2590"/>
    <w:rsid w:val="00AF4543"/>
    <w:rsid w:val="00AF4755"/>
    <w:rsid w:val="00B00300"/>
    <w:rsid w:val="00B04838"/>
    <w:rsid w:val="00B049D5"/>
    <w:rsid w:val="00B13A0F"/>
    <w:rsid w:val="00B15A79"/>
    <w:rsid w:val="00B16FA6"/>
    <w:rsid w:val="00B23EBC"/>
    <w:rsid w:val="00B2573B"/>
    <w:rsid w:val="00B26281"/>
    <w:rsid w:val="00B27E23"/>
    <w:rsid w:val="00B304D5"/>
    <w:rsid w:val="00B341D0"/>
    <w:rsid w:val="00B401FD"/>
    <w:rsid w:val="00B42358"/>
    <w:rsid w:val="00B450DB"/>
    <w:rsid w:val="00B47512"/>
    <w:rsid w:val="00B4758D"/>
    <w:rsid w:val="00B53E2C"/>
    <w:rsid w:val="00B544C3"/>
    <w:rsid w:val="00B5503F"/>
    <w:rsid w:val="00B55BF2"/>
    <w:rsid w:val="00B56247"/>
    <w:rsid w:val="00B6324D"/>
    <w:rsid w:val="00B64527"/>
    <w:rsid w:val="00B65164"/>
    <w:rsid w:val="00B67261"/>
    <w:rsid w:val="00B70D37"/>
    <w:rsid w:val="00B70F41"/>
    <w:rsid w:val="00B72834"/>
    <w:rsid w:val="00B756EA"/>
    <w:rsid w:val="00B779D2"/>
    <w:rsid w:val="00B85946"/>
    <w:rsid w:val="00B862FE"/>
    <w:rsid w:val="00B86D79"/>
    <w:rsid w:val="00B8789A"/>
    <w:rsid w:val="00B95956"/>
    <w:rsid w:val="00BA040C"/>
    <w:rsid w:val="00BA38DE"/>
    <w:rsid w:val="00BA7088"/>
    <w:rsid w:val="00BB0743"/>
    <w:rsid w:val="00BB3A1B"/>
    <w:rsid w:val="00BB4CE4"/>
    <w:rsid w:val="00BB4EFF"/>
    <w:rsid w:val="00BB5B43"/>
    <w:rsid w:val="00BC400D"/>
    <w:rsid w:val="00BC4A9B"/>
    <w:rsid w:val="00BC651B"/>
    <w:rsid w:val="00BD0739"/>
    <w:rsid w:val="00BD2F88"/>
    <w:rsid w:val="00BD39DD"/>
    <w:rsid w:val="00BD5634"/>
    <w:rsid w:val="00BD6E7D"/>
    <w:rsid w:val="00BD72BD"/>
    <w:rsid w:val="00BE0945"/>
    <w:rsid w:val="00BE208B"/>
    <w:rsid w:val="00BE4EB2"/>
    <w:rsid w:val="00BE7715"/>
    <w:rsid w:val="00BE790A"/>
    <w:rsid w:val="00BF113C"/>
    <w:rsid w:val="00BF2BD9"/>
    <w:rsid w:val="00BF2FA1"/>
    <w:rsid w:val="00BF4451"/>
    <w:rsid w:val="00BF5A6C"/>
    <w:rsid w:val="00BF636A"/>
    <w:rsid w:val="00C00C02"/>
    <w:rsid w:val="00C01E7F"/>
    <w:rsid w:val="00C02706"/>
    <w:rsid w:val="00C02DE6"/>
    <w:rsid w:val="00C040D3"/>
    <w:rsid w:val="00C07CF9"/>
    <w:rsid w:val="00C105EE"/>
    <w:rsid w:val="00C120CF"/>
    <w:rsid w:val="00C15831"/>
    <w:rsid w:val="00C16F58"/>
    <w:rsid w:val="00C175F0"/>
    <w:rsid w:val="00C20D4C"/>
    <w:rsid w:val="00C24838"/>
    <w:rsid w:val="00C255BE"/>
    <w:rsid w:val="00C26084"/>
    <w:rsid w:val="00C2636C"/>
    <w:rsid w:val="00C26CCC"/>
    <w:rsid w:val="00C2771C"/>
    <w:rsid w:val="00C31123"/>
    <w:rsid w:val="00C312A9"/>
    <w:rsid w:val="00C32498"/>
    <w:rsid w:val="00C402BE"/>
    <w:rsid w:val="00C41A83"/>
    <w:rsid w:val="00C42C7F"/>
    <w:rsid w:val="00C432D3"/>
    <w:rsid w:val="00C5089F"/>
    <w:rsid w:val="00C51A06"/>
    <w:rsid w:val="00C538DB"/>
    <w:rsid w:val="00C54014"/>
    <w:rsid w:val="00C5568E"/>
    <w:rsid w:val="00C55D46"/>
    <w:rsid w:val="00C56DDC"/>
    <w:rsid w:val="00C5759A"/>
    <w:rsid w:val="00C60524"/>
    <w:rsid w:val="00C60FA2"/>
    <w:rsid w:val="00C61188"/>
    <w:rsid w:val="00C61512"/>
    <w:rsid w:val="00C65F22"/>
    <w:rsid w:val="00C67B15"/>
    <w:rsid w:val="00C736F4"/>
    <w:rsid w:val="00C750CB"/>
    <w:rsid w:val="00C76C4C"/>
    <w:rsid w:val="00C8199F"/>
    <w:rsid w:val="00C8243B"/>
    <w:rsid w:val="00C82FA0"/>
    <w:rsid w:val="00C83ABE"/>
    <w:rsid w:val="00C840C0"/>
    <w:rsid w:val="00C8522E"/>
    <w:rsid w:val="00C8765A"/>
    <w:rsid w:val="00C90EA6"/>
    <w:rsid w:val="00C91994"/>
    <w:rsid w:val="00C92C9B"/>
    <w:rsid w:val="00C93380"/>
    <w:rsid w:val="00C934ED"/>
    <w:rsid w:val="00C96C6F"/>
    <w:rsid w:val="00CA1A66"/>
    <w:rsid w:val="00CA5928"/>
    <w:rsid w:val="00CB2AC3"/>
    <w:rsid w:val="00CB4596"/>
    <w:rsid w:val="00CB6F23"/>
    <w:rsid w:val="00CC2A1D"/>
    <w:rsid w:val="00CC7AB7"/>
    <w:rsid w:val="00CD150E"/>
    <w:rsid w:val="00CD1527"/>
    <w:rsid w:val="00CD1F15"/>
    <w:rsid w:val="00CD4E92"/>
    <w:rsid w:val="00CD5FC9"/>
    <w:rsid w:val="00CD6802"/>
    <w:rsid w:val="00CE05EB"/>
    <w:rsid w:val="00CE256D"/>
    <w:rsid w:val="00CE403F"/>
    <w:rsid w:val="00CE5AFD"/>
    <w:rsid w:val="00CF1402"/>
    <w:rsid w:val="00CF1AA6"/>
    <w:rsid w:val="00CF227C"/>
    <w:rsid w:val="00CF486A"/>
    <w:rsid w:val="00CF6129"/>
    <w:rsid w:val="00D02F59"/>
    <w:rsid w:val="00D0565E"/>
    <w:rsid w:val="00D05C5B"/>
    <w:rsid w:val="00D05E6D"/>
    <w:rsid w:val="00D07941"/>
    <w:rsid w:val="00D104B7"/>
    <w:rsid w:val="00D1657B"/>
    <w:rsid w:val="00D16669"/>
    <w:rsid w:val="00D21723"/>
    <w:rsid w:val="00D22186"/>
    <w:rsid w:val="00D23EEE"/>
    <w:rsid w:val="00D30461"/>
    <w:rsid w:val="00D308E2"/>
    <w:rsid w:val="00D349B4"/>
    <w:rsid w:val="00D40BF1"/>
    <w:rsid w:val="00D418EB"/>
    <w:rsid w:val="00D436DF"/>
    <w:rsid w:val="00D44BEB"/>
    <w:rsid w:val="00D4532C"/>
    <w:rsid w:val="00D4702C"/>
    <w:rsid w:val="00D501DC"/>
    <w:rsid w:val="00D51BBD"/>
    <w:rsid w:val="00D51BDD"/>
    <w:rsid w:val="00D525E8"/>
    <w:rsid w:val="00D52ED9"/>
    <w:rsid w:val="00D53B13"/>
    <w:rsid w:val="00D54F1F"/>
    <w:rsid w:val="00D56FB9"/>
    <w:rsid w:val="00D610BB"/>
    <w:rsid w:val="00D613AC"/>
    <w:rsid w:val="00D621B7"/>
    <w:rsid w:val="00D635ED"/>
    <w:rsid w:val="00D6407B"/>
    <w:rsid w:val="00D6624E"/>
    <w:rsid w:val="00D665D9"/>
    <w:rsid w:val="00D6692D"/>
    <w:rsid w:val="00D7077F"/>
    <w:rsid w:val="00D716EC"/>
    <w:rsid w:val="00D73170"/>
    <w:rsid w:val="00D751ED"/>
    <w:rsid w:val="00D77774"/>
    <w:rsid w:val="00D800D3"/>
    <w:rsid w:val="00D80524"/>
    <w:rsid w:val="00D84511"/>
    <w:rsid w:val="00D855FD"/>
    <w:rsid w:val="00D91B0C"/>
    <w:rsid w:val="00D93191"/>
    <w:rsid w:val="00D965A0"/>
    <w:rsid w:val="00D96D44"/>
    <w:rsid w:val="00DA2F0D"/>
    <w:rsid w:val="00DA52DB"/>
    <w:rsid w:val="00DA66CB"/>
    <w:rsid w:val="00DA6848"/>
    <w:rsid w:val="00DB1860"/>
    <w:rsid w:val="00DB19FC"/>
    <w:rsid w:val="00DB2A51"/>
    <w:rsid w:val="00DB67FC"/>
    <w:rsid w:val="00DB6852"/>
    <w:rsid w:val="00DB6D11"/>
    <w:rsid w:val="00DC0DF8"/>
    <w:rsid w:val="00DC159B"/>
    <w:rsid w:val="00DC33D2"/>
    <w:rsid w:val="00DC4274"/>
    <w:rsid w:val="00DC507F"/>
    <w:rsid w:val="00DC5F70"/>
    <w:rsid w:val="00DC6239"/>
    <w:rsid w:val="00DC670E"/>
    <w:rsid w:val="00DC6F1F"/>
    <w:rsid w:val="00DC7DBE"/>
    <w:rsid w:val="00DC7E89"/>
    <w:rsid w:val="00DD3156"/>
    <w:rsid w:val="00DD4821"/>
    <w:rsid w:val="00DD56FE"/>
    <w:rsid w:val="00DE38D3"/>
    <w:rsid w:val="00DE3E91"/>
    <w:rsid w:val="00DE5D93"/>
    <w:rsid w:val="00DF0136"/>
    <w:rsid w:val="00DF10AB"/>
    <w:rsid w:val="00DF205A"/>
    <w:rsid w:val="00DF27F5"/>
    <w:rsid w:val="00DF37FF"/>
    <w:rsid w:val="00DF3E95"/>
    <w:rsid w:val="00DF5D19"/>
    <w:rsid w:val="00DF5FDF"/>
    <w:rsid w:val="00DF788F"/>
    <w:rsid w:val="00DF7CEF"/>
    <w:rsid w:val="00E02B91"/>
    <w:rsid w:val="00E030CA"/>
    <w:rsid w:val="00E053F0"/>
    <w:rsid w:val="00E07564"/>
    <w:rsid w:val="00E07784"/>
    <w:rsid w:val="00E07DAE"/>
    <w:rsid w:val="00E11CDC"/>
    <w:rsid w:val="00E15736"/>
    <w:rsid w:val="00E16495"/>
    <w:rsid w:val="00E21631"/>
    <w:rsid w:val="00E230B4"/>
    <w:rsid w:val="00E23BFD"/>
    <w:rsid w:val="00E27E0B"/>
    <w:rsid w:val="00E33022"/>
    <w:rsid w:val="00E348A4"/>
    <w:rsid w:val="00E3747B"/>
    <w:rsid w:val="00E40E21"/>
    <w:rsid w:val="00E42258"/>
    <w:rsid w:val="00E43375"/>
    <w:rsid w:val="00E43EF1"/>
    <w:rsid w:val="00E451B5"/>
    <w:rsid w:val="00E46758"/>
    <w:rsid w:val="00E50626"/>
    <w:rsid w:val="00E51AEA"/>
    <w:rsid w:val="00E5443A"/>
    <w:rsid w:val="00E54771"/>
    <w:rsid w:val="00E56AD1"/>
    <w:rsid w:val="00E60C86"/>
    <w:rsid w:val="00E61C4D"/>
    <w:rsid w:val="00E64E0E"/>
    <w:rsid w:val="00E656A4"/>
    <w:rsid w:val="00E721EA"/>
    <w:rsid w:val="00E72A07"/>
    <w:rsid w:val="00E72D44"/>
    <w:rsid w:val="00E72FD3"/>
    <w:rsid w:val="00E732FF"/>
    <w:rsid w:val="00E7474C"/>
    <w:rsid w:val="00E74BA1"/>
    <w:rsid w:val="00E74E4B"/>
    <w:rsid w:val="00E76042"/>
    <w:rsid w:val="00E76641"/>
    <w:rsid w:val="00E80F82"/>
    <w:rsid w:val="00E84B18"/>
    <w:rsid w:val="00E84F60"/>
    <w:rsid w:val="00E8712E"/>
    <w:rsid w:val="00E87522"/>
    <w:rsid w:val="00E901A0"/>
    <w:rsid w:val="00E938E5"/>
    <w:rsid w:val="00EA0CBE"/>
    <w:rsid w:val="00EA3109"/>
    <w:rsid w:val="00EA3D2A"/>
    <w:rsid w:val="00EA41BA"/>
    <w:rsid w:val="00EA50C7"/>
    <w:rsid w:val="00EA6B7C"/>
    <w:rsid w:val="00EA7105"/>
    <w:rsid w:val="00EA77A6"/>
    <w:rsid w:val="00EB01FB"/>
    <w:rsid w:val="00EB2CEB"/>
    <w:rsid w:val="00EB2F53"/>
    <w:rsid w:val="00EB4D6D"/>
    <w:rsid w:val="00EC0247"/>
    <w:rsid w:val="00EC0A00"/>
    <w:rsid w:val="00EC1AFA"/>
    <w:rsid w:val="00EC1DEB"/>
    <w:rsid w:val="00EC2EA7"/>
    <w:rsid w:val="00EC4DED"/>
    <w:rsid w:val="00EC6EA1"/>
    <w:rsid w:val="00EC7D4A"/>
    <w:rsid w:val="00ED0767"/>
    <w:rsid w:val="00ED1425"/>
    <w:rsid w:val="00ED1AD8"/>
    <w:rsid w:val="00ED1E19"/>
    <w:rsid w:val="00ED23F9"/>
    <w:rsid w:val="00ED664E"/>
    <w:rsid w:val="00EE027F"/>
    <w:rsid w:val="00EE0E3A"/>
    <w:rsid w:val="00EE15F3"/>
    <w:rsid w:val="00EE36E1"/>
    <w:rsid w:val="00EE572D"/>
    <w:rsid w:val="00EF0748"/>
    <w:rsid w:val="00EF1FFB"/>
    <w:rsid w:val="00EF2496"/>
    <w:rsid w:val="00EF3781"/>
    <w:rsid w:val="00EF5043"/>
    <w:rsid w:val="00EF554B"/>
    <w:rsid w:val="00EF6CE5"/>
    <w:rsid w:val="00EF70DD"/>
    <w:rsid w:val="00F000F8"/>
    <w:rsid w:val="00F0217F"/>
    <w:rsid w:val="00F0393B"/>
    <w:rsid w:val="00F06CD7"/>
    <w:rsid w:val="00F10FEE"/>
    <w:rsid w:val="00F1164F"/>
    <w:rsid w:val="00F12D65"/>
    <w:rsid w:val="00F13A36"/>
    <w:rsid w:val="00F1442B"/>
    <w:rsid w:val="00F14A74"/>
    <w:rsid w:val="00F160B9"/>
    <w:rsid w:val="00F178F1"/>
    <w:rsid w:val="00F20837"/>
    <w:rsid w:val="00F21EC6"/>
    <w:rsid w:val="00F22F78"/>
    <w:rsid w:val="00F2552E"/>
    <w:rsid w:val="00F277D8"/>
    <w:rsid w:val="00F27B5E"/>
    <w:rsid w:val="00F308D3"/>
    <w:rsid w:val="00F3221B"/>
    <w:rsid w:val="00F32641"/>
    <w:rsid w:val="00F33F8D"/>
    <w:rsid w:val="00F354F5"/>
    <w:rsid w:val="00F35CD8"/>
    <w:rsid w:val="00F35E79"/>
    <w:rsid w:val="00F40331"/>
    <w:rsid w:val="00F406D0"/>
    <w:rsid w:val="00F41F15"/>
    <w:rsid w:val="00F43414"/>
    <w:rsid w:val="00F452A2"/>
    <w:rsid w:val="00F505A5"/>
    <w:rsid w:val="00F5528A"/>
    <w:rsid w:val="00F5584A"/>
    <w:rsid w:val="00F55F95"/>
    <w:rsid w:val="00F56399"/>
    <w:rsid w:val="00F5779A"/>
    <w:rsid w:val="00F610F0"/>
    <w:rsid w:val="00F61A93"/>
    <w:rsid w:val="00F61D27"/>
    <w:rsid w:val="00F629BA"/>
    <w:rsid w:val="00F62A98"/>
    <w:rsid w:val="00F62E03"/>
    <w:rsid w:val="00F64B63"/>
    <w:rsid w:val="00F6530C"/>
    <w:rsid w:val="00F66C9A"/>
    <w:rsid w:val="00F7157B"/>
    <w:rsid w:val="00F771C8"/>
    <w:rsid w:val="00F774E1"/>
    <w:rsid w:val="00F77D56"/>
    <w:rsid w:val="00F80874"/>
    <w:rsid w:val="00F81850"/>
    <w:rsid w:val="00F81912"/>
    <w:rsid w:val="00F826E9"/>
    <w:rsid w:val="00F83F0D"/>
    <w:rsid w:val="00F84301"/>
    <w:rsid w:val="00F858AF"/>
    <w:rsid w:val="00F871E9"/>
    <w:rsid w:val="00F87818"/>
    <w:rsid w:val="00F87E38"/>
    <w:rsid w:val="00F93C7D"/>
    <w:rsid w:val="00F962FA"/>
    <w:rsid w:val="00F97A3A"/>
    <w:rsid w:val="00FA0C12"/>
    <w:rsid w:val="00FA16D5"/>
    <w:rsid w:val="00FA3EF5"/>
    <w:rsid w:val="00FA5A4F"/>
    <w:rsid w:val="00FA63A3"/>
    <w:rsid w:val="00FA63DB"/>
    <w:rsid w:val="00FA6C76"/>
    <w:rsid w:val="00FA77B7"/>
    <w:rsid w:val="00FA79D4"/>
    <w:rsid w:val="00FA7E02"/>
    <w:rsid w:val="00FB2619"/>
    <w:rsid w:val="00FB2DF3"/>
    <w:rsid w:val="00FB44EE"/>
    <w:rsid w:val="00FB6528"/>
    <w:rsid w:val="00FC328F"/>
    <w:rsid w:val="00FC5F97"/>
    <w:rsid w:val="00FC737C"/>
    <w:rsid w:val="00FD4C4C"/>
    <w:rsid w:val="00FD5B50"/>
    <w:rsid w:val="00FE3EB1"/>
    <w:rsid w:val="00FE5233"/>
    <w:rsid w:val="00FF296B"/>
    <w:rsid w:val="00FF4BCA"/>
    <w:rsid w:val="00FF52FB"/>
    <w:rsid w:val="00FF5DD8"/>
    <w:rsid w:val="00FF79F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18791"/>
  <w15:chartTrackingRefBased/>
  <w15:docId w15:val="{1C31A065-32AE-6E41-9DE9-05C7C1C5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BEB"/>
    <w:pPr>
      <w:ind w:left="835" w:right="835"/>
    </w:pPr>
    <w:rPr>
      <w:rFonts w:ascii="Arial" w:eastAsia="Times New Roman" w:hAnsi="Arial" w:cs="Times New Roman"/>
      <w:spacing w:val="-5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BodyText"/>
    <w:link w:val="Heading1Char"/>
    <w:qFormat/>
    <w:rsid w:val="00D44BEB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link w:val="Heading2Char"/>
    <w:qFormat/>
    <w:rsid w:val="00D44BEB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link w:val="Heading3Char"/>
    <w:qFormat/>
    <w:rsid w:val="00D44BEB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link w:val="Heading4Char"/>
    <w:qFormat/>
    <w:rsid w:val="00D44BEB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link w:val="Heading5Char"/>
    <w:qFormat/>
    <w:rsid w:val="00D44BEB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Heading6">
    <w:name w:val="heading 6"/>
    <w:basedOn w:val="Normal"/>
    <w:next w:val="Normal"/>
    <w:link w:val="Heading6Char"/>
    <w:qFormat/>
    <w:rsid w:val="00D44BE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44BEB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44BE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44BE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4BEB"/>
    <w:rPr>
      <w:rFonts w:ascii="Arial Black" w:eastAsia="Times New Roman" w:hAnsi="Arial Black" w:cs="Times New Roman"/>
      <w:spacing w:val="-10"/>
      <w:kern w:val="28"/>
      <w:sz w:val="22"/>
      <w:szCs w:val="2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D44BEB"/>
    <w:rPr>
      <w:rFonts w:ascii="Arial Black" w:eastAsia="Times New Roman" w:hAnsi="Arial Black" w:cs="Times New Roman"/>
      <w:spacing w:val="-10"/>
      <w:kern w:val="28"/>
      <w:sz w:val="20"/>
      <w:szCs w:val="20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rsid w:val="00D44BEB"/>
    <w:rPr>
      <w:rFonts w:ascii="Arial Black" w:eastAsia="Times New Roman" w:hAnsi="Arial Black" w:cs="Times New Roman"/>
      <w:spacing w:val="-5"/>
      <w:kern w:val="28"/>
      <w:sz w:val="20"/>
      <w:szCs w:val="2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rsid w:val="00D44BEB"/>
    <w:rPr>
      <w:rFonts w:ascii="Arial Black" w:eastAsia="Times New Roman" w:hAnsi="Arial Black" w:cs="Times New Roman"/>
      <w:spacing w:val="-2"/>
      <w:kern w:val="28"/>
      <w:sz w:val="18"/>
      <w:szCs w:val="2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rsid w:val="00D44BEB"/>
    <w:rPr>
      <w:rFonts w:ascii="Arial Black" w:eastAsia="Times New Roman" w:hAnsi="Arial Black" w:cs="Times New Roman"/>
      <w:spacing w:val="-2"/>
      <w:kern w:val="28"/>
      <w:sz w:val="18"/>
      <w:szCs w:val="20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rsid w:val="00D44BEB"/>
    <w:rPr>
      <w:rFonts w:ascii="Arial" w:eastAsia="Times New Roman" w:hAnsi="Arial" w:cs="Times New Roman"/>
      <w:b/>
      <w:bCs/>
      <w:spacing w:val="-5"/>
      <w:kern w:val="0"/>
      <w:sz w:val="22"/>
      <w:szCs w:val="22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rsid w:val="00D44BEB"/>
    <w:rPr>
      <w:rFonts w:ascii="Arial" w:eastAsia="Times New Roman" w:hAnsi="Arial" w:cs="Times New Roman"/>
      <w:spacing w:val="-5"/>
      <w:kern w:val="0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rsid w:val="00D44BEB"/>
    <w:rPr>
      <w:rFonts w:ascii="Arial" w:eastAsia="Times New Roman" w:hAnsi="Arial" w:cs="Times New Roman"/>
      <w:i/>
      <w:iCs/>
      <w:spacing w:val="-5"/>
      <w:kern w:val="0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rsid w:val="00D44BEB"/>
    <w:rPr>
      <w:rFonts w:ascii="Arial" w:eastAsia="Times New Roman" w:hAnsi="Arial" w:cs="Arial"/>
      <w:spacing w:val="-5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semiHidden/>
    <w:rsid w:val="00D44BEB"/>
    <w:rPr>
      <w:sz w:val="24"/>
    </w:rPr>
  </w:style>
  <w:style w:type="character" w:customStyle="1" w:styleId="EndnoteTextChar">
    <w:name w:val="Endnote Text Char"/>
    <w:basedOn w:val="DefaultParagraphFont"/>
    <w:link w:val="EndnoteText"/>
    <w:semiHidden/>
    <w:rsid w:val="00D44BEB"/>
    <w:rPr>
      <w:rFonts w:ascii="Arial" w:eastAsia="Times New Roman" w:hAnsi="Arial" w:cs="Times New Roman"/>
      <w:spacing w:val="-5"/>
      <w:kern w:val="0"/>
      <w:szCs w:val="20"/>
      <w:lang w:val="en-US"/>
      <w14:ligatures w14:val="none"/>
    </w:rPr>
  </w:style>
  <w:style w:type="character" w:styleId="EndnoteReference">
    <w:name w:val="endnote reference"/>
    <w:semiHidden/>
    <w:rsid w:val="00D44BE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D44BEB"/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4BEB"/>
    <w:rPr>
      <w:rFonts w:ascii="Arial" w:eastAsia="Times New Roman" w:hAnsi="Arial" w:cs="Times New Roman"/>
      <w:spacing w:val="-5"/>
      <w:kern w:val="0"/>
      <w:szCs w:val="20"/>
      <w:lang w:val="en-US"/>
      <w14:ligatures w14:val="none"/>
    </w:rPr>
  </w:style>
  <w:style w:type="character" w:styleId="FootnoteReference">
    <w:name w:val="footnote reference"/>
    <w:uiPriority w:val="99"/>
    <w:rsid w:val="00D44BEB"/>
    <w:rPr>
      <w:vertAlign w:val="superscript"/>
    </w:rPr>
  </w:style>
  <w:style w:type="paragraph" w:styleId="TOC1">
    <w:name w:val="toc 1"/>
    <w:basedOn w:val="Normal"/>
    <w:next w:val="Normal"/>
    <w:semiHidden/>
    <w:rsid w:val="00D44BEB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D44BEB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D44BEB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D44BEB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D44BEB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D44BEB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D44BEB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D44BEB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D44BEB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D44BEB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D44BEB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D44BEB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D44BEB"/>
    <w:rPr>
      <w:sz w:val="24"/>
    </w:rPr>
  </w:style>
  <w:style w:type="character" w:customStyle="1" w:styleId="EquationCaption">
    <w:name w:val="_Equation Caption"/>
    <w:rsid w:val="00D44BEB"/>
  </w:style>
  <w:style w:type="paragraph" w:customStyle="1" w:styleId="addgriff">
    <w:name w:val="addgriff"/>
    <w:rsid w:val="00D44BEB"/>
    <w:pPr>
      <w:widowControl w:val="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ParagraphforAdvice">
    <w:name w:val="Paragraph for Advice"/>
    <w:basedOn w:val="Normal"/>
    <w:rsid w:val="00D44BEB"/>
    <w:pPr>
      <w:suppressAutoHyphens/>
      <w:spacing w:after="360" w:line="480" w:lineRule="auto"/>
      <w:ind w:firstLine="720"/>
      <w:jc w:val="both"/>
    </w:pPr>
    <w:rPr>
      <w:sz w:val="24"/>
    </w:rPr>
  </w:style>
  <w:style w:type="paragraph" w:customStyle="1" w:styleId="Adviceheadingsmall">
    <w:name w:val="Advice heading (small)"/>
    <w:basedOn w:val="ParagraphforAdvice"/>
    <w:next w:val="ParagraphforAdvice"/>
    <w:rsid w:val="00D44BEB"/>
    <w:pPr>
      <w:spacing w:after="240"/>
      <w:ind w:firstLine="0"/>
    </w:pPr>
    <w:rPr>
      <w:spacing w:val="-3"/>
      <w:u w:val="single"/>
    </w:rPr>
  </w:style>
  <w:style w:type="paragraph" w:styleId="MessageHeader">
    <w:name w:val="Message Header"/>
    <w:basedOn w:val="BodyText"/>
    <w:link w:val="MessageHeaderChar"/>
    <w:rsid w:val="00D44BEB"/>
    <w:pPr>
      <w:keepLines/>
      <w:spacing w:after="120"/>
      <w:ind w:left="1555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rsid w:val="00D44BEB"/>
    <w:rPr>
      <w:rFonts w:ascii="Arial" w:eastAsia="Times New Roman" w:hAnsi="Arial" w:cs="Times New Roman"/>
      <w:spacing w:val="-5"/>
      <w:kern w:val="0"/>
      <w:sz w:val="20"/>
      <w:szCs w:val="20"/>
      <w:lang w:val="en-US"/>
      <w14:ligatures w14:val="none"/>
    </w:rPr>
  </w:style>
  <w:style w:type="paragraph" w:styleId="BlockText">
    <w:name w:val="Block Text"/>
    <w:basedOn w:val="Normal"/>
    <w:rsid w:val="00D44BEB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D44BEB"/>
    <w:pPr>
      <w:spacing w:after="220" w:line="18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D44BEB"/>
    <w:rPr>
      <w:rFonts w:ascii="Arial" w:eastAsia="Times New Roman" w:hAnsi="Arial" w:cs="Times New Roman"/>
      <w:spacing w:val="-5"/>
      <w:kern w:val="0"/>
      <w:sz w:val="20"/>
      <w:szCs w:val="20"/>
      <w:lang w:val="en-US"/>
      <w14:ligatures w14:val="none"/>
    </w:rPr>
  </w:style>
  <w:style w:type="paragraph" w:styleId="BodyText2">
    <w:name w:val="Body Text 2"/>
    <w:basedOn w:val="Normal"/>
    <w:link w:val="BodyText2Char"/>
    <w:rsid w:val="00D44BE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44BEB"/>
    <w:rPr>
      <w:rFonts w:ascii="Arial" w:eastAsia="Times New Roman" w:hAnsi="Arial" w:cs="Times New Roman"/>
      <w:spacing w:val="-5"/>
      <w:kern w:val="0"/>
      <w:sz w:val="20"/>
      <w:szCs w:val="20"/>
      <w:lang w:val="en-US"/>
      <w14:ligatures w14:val="none"/>
    </w:rPr>
  </w:style>
  <w:style w:type="paragraph" w:styleId="BodyText3">
    <w:name w:val="Body Text 3"/>
    <w:basedOn w:val="Normal"/>
    <w:link w:val="BodyText3Char"/>
    <w:rsid w:val="00D44B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44BEB"/>
    <w:rPr>
      <w:rFonts w:ascii="Arial" w:eastAsia="Times New Roman" w:hAnsi="Arial" w:cs="Times New Roman"/>
      <w:spacing w:val="-5"/>
      <w:kern w:val="0"/>
      <w:sz w:val="16"/>
      <w:szCs w:val="16"/>
      <w:lang w:val="en-US"/>
      <w14:ligatures w14:val="none"/>
    </w:rPr>
  </w:style>
  <w:style w:type="paragraph" w:styleId="BodyTextFirstIndent">
    <w:name w:val="Body Text First Indent"/>
    <w:basedOn w:val="BodyText"/>
    <w:link w:val="BodyTextFirstIndentChar"/>
    <w:rsid w:val="00D44BE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44BEB"/>
    <w:rPr>
      <w:rFonts w:ascii="Arial" w:eastAsia="Times New Roman" w:hAnsi="Arial" w:cs="Times New Roman"/>
      <w:spacing w:val="-5"/>
      <w:kern w:val="0"/>
      <w:sz w:val="20"/>
      <w:szCs w:val="20"/>
      <w:lang w:val="en-US"/>
      <w14:ligatures w14:val="none"/>
    </w:rPr>
  </w:style>
  <w:style w:type="paragraph" w:styleId="BodyTextIndent">
    <w:name w:val="Body Text Indent"/>
    <w:basedOn w:val="Normal"/>
    <w:link w:val="BodyTextIndentChar"/>
    <w:rsid w:val="00D44BE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44BEB"/>
    <w:rPr>
      <w:rFonts w:ascii="Arial" w:eastAsia="Times New Roman" w:hAnsi="Arial" w:cs="Times New Roman"/>
      <w:spacing w:val="-5"/>
      <w:kern w:val="0"/>
      <w:sz w:val="20"/>
      <w:szCs w:val="20"/>
      <w:lang w:val="en-US"/>
      <w14:ligatures w14:val="none"/>
    </w:rPr>
  </w:style>
  <w:style w:type="paragraph" w:styleId="BodyTextFirstIndent2">
    <w:name w:val="Body Text First Indent 2"/>
    <w:basedOn w:val="BodyTextIndent"/>
    <w:link w:val="BodyTextFirstIndent2Char"/>
    <w:rsid w:val="00D44BE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44BEB"/>
    <w:rPr>
      <w:rFonts w:ascii="Arial" w:eastAsia="Times New Roman" w:hAnsi="Arial" w:cs="Times New Roman"/>
      <w:spacing w:val="-5"/>
      <w:kern w:val="0"/>
      <w:sz w:val="20"/>
      <w:szCs w:val="20"/>
      <w:lang w:val="en-US"/>
      <w14:ligatures w14:val="none"/>
    </w:rPr>
  </w:style>
  <w:style w:type="paragraph" w:styleId="BodyTextIndent2">
    <w:name w:val="Body Text Indent 2"/>
    <w:basedOn w:val="Normal"/>
    <w:link w:val="BodyTextIndent2Char"/>
    <w:rsid w:val="00D44BE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44BEB"/>
    <w:rPr>
      <w:rFonts w:ascii="Arial" w:eastAsia="Times New Roman" w:hAnsi="Arial" w:cs="Times New Roman"/>
      <w:spacing w:val="-5"/>
      <w:kern w:val="0"/>
      <w:sz w:val="20"/>
      <w:szCs w:val="20"/>
      <w:lang w:val="en-US"/>
      <w14:ligatures w14:val="none"/>
    </w:rPr>
  </w:style>
  <w:style w:type="paragraph" w:styleId="BodyTextIndent3">
    <w:name w:val="Body Text Indent 3"/>
    <w:basedOn w:val="Normal"/>
    <w:link w:val="BodyTextIndent3Char"/>
    <w:rsid w:val="00D44BE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44BEB"/>
    <w:rPr>
      <w:rFonts w:ascii="Arial" w:eastAsia="Times New Roman" w:hAnsi="Arial" w:cs="Times New Roman"/>
      <w:spacing w:val="-5"/>
      <w:kern w:val="0"/>
      <w:sz w:val="16"/>
      <w:szCs w:val="16"/>
      <w:lang w:val="en-US"/>
      <w14:ligatures w14:val="none"/>
    </w:rPr>
  </w:style>
  <w:style w:type="paragraph" w:styleId="Closing">
    <w:name w:val="Closing"/>
    <w:basedOn w:val="Normal"/>
    <w:link w:val="ClosingChar"/>
    <w:rsid w:val="00D44BEB"/>
    <w:pPr>
      <w:keepNext/>
      <w:spacing w:line="220" w:lineRule="atLeast"/>
    </w:pPr>
  </w:style>
  <w:style w:type="character" w:customStyle="1" w:styleId="ClosingChar">
    <w:name w:val="Closing Char"/>
    <w:basedOn w:val="DefaultParagraphFont"/>
    <w:link w:val="Closing"/>
    <w:rsid w:val="00D44BEB"/>
    <w:rPr>
      <w:rFonts w:ascii="Arial" w:eastAsia="Times New Roman" w:hAnsi="Arial" w:cs="Times New Roman"/>
      <w:spacing w:val="-5"/>
      <w:kern w:val="0"/>
      <w:sz w:val="20"/>
      <w:szCs w:val="20"/>
      <w:lang w:val="en-US"/>
      <w14:ligatures w14:val="none"/>
    </w:rPr>
  </w:style>
  <w:style w:type="paragraph" w:styleId="CommentText">
    <w:name w:val="annotation text"/>
    <w:basedOn w:val="Normal"/>
    <w:link w:val="CommentTextChar"/>
    <w:semiHidden/>
    <w:rsid w:val="00D44BEB"/>
  </w:style>
  <w:style w:type="character" w:customStyle="1" w:styleId="CommentTextChar">
    <w:name w:val="Comment Text Char"/>
    <w:basedOn w:val="DefaultParagraphFont"/>
    <w:link w:val="CommentText"/>
    <w:semiHidden/>
    <w:rsid w:val="00D44BEB"/>
    <w:rPr>
      <w:rFonts w:ascii="Arial" w:eastAsia="Times New Roman" w:hAnsi="Arial" w:cs="Times New Roman"/>
      <w:spacing w:val="-5"/>
      <w:kern w:val="0"/>
      <w:sz w:val="20"/>
      <w:szCs w:val="20"/>
      <w:lang w:val="en-US"/>
      <w14:ligatures w14:val="none"/>
    </w:rPr>
  </w:style>
  <w:style w:type="paragraph" w:styleId="Date">
    <w:name w:val="Date"/>
    <w:basedOn w:val="Normal"/>
    <w:next w:val="Normal"/>
    <w:link w:val="DateChar"/>
    <w:rsid w:val="00D44BEB"/>
  </w:style>
  <w:style w:type="character" w:customStyle="1" w:styleId="DateChar">
    <w:name w:val="Date Char"/>
    <w:basedOn w:val="DefaultParagraphFont"/>
    <w:link w:val="Date"/>
    <w:rsid w:val="00D44BEB"/>
    <w:rPr>
      <w:rFonts w:ascii="Arial" w:eastAsia="Times New Roman" w:hAnsi="Arial" w:cs="Times New Roman"/>
      <w:spacing w:val="-5"/>
      <w:kern w:val="0"/>
      <w:sz w:val="20"/>
      <w:szCs w:val="20"/>
      <w:lang w:val="en-US"/>
      <w14:ligatures w14:val="none"/>
    </w:rPr>
  </w:style>
  <w:style w:type="paragraph" w:styleId="DocumentMap">
    <w:name w:val="Document Map"/>
    <w:basedOn w:val="Normal"/>
    <w:link w:val="DocumentMapChar"/>
    <w:semiHidden/>
    <w:rsid w:val="00D44BE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D44BEB"/>
    <w:rPr>
      <w:rFonts w:ascii="Tahoma" w:eastAsia="Times New Roman" w:hAnsi="Tahoma" w:cs="Tahoma"/>
      <w:spacing w:val="-5"/>
      <w:kern w:val="0"/>
      <w:sz w:val="20"/>
      <w:szCs w:val="20"/>
      <w:shd w:val="clear" w:color="auto" w:fill="000080"/>
      <w:lang w:val="en-US"/>
      <w14:ligatures w14:val="none"/>
    </w:rPr>
  </w:style>
  <w:style w:type="paragraph" w:styleId="E-mailSignature">
    <w:name w:val="E-mail Signature"/>
    <w:basedOn w:val="Normal"/>
    <w:link w:val="E-mailSignatureChar"/>
    <w:rsid w:val="00D44BEB"/>
  </w:style>
  <w:style w:type="character" w:customStyle="1" w:styleId="E-mailSignatureChar">
    <w:name w:val="E-mail Signature Char"/>
    <w:basedOn w:val="DefaultParagraphFont"/>
    <w:link w:val="E-mailSignature"/>
    <w:rsid w:val="00D44BEB"/>
    <w:rPr>
      <w:rFonts w:ascii="Arial" w:eastAsia="Times New Roman" w:hAnsi="Arial" w:cs="Times New Roman"/>
      <w:spacing w:val="-5"/>
      <w:kern w:val="0"/>
      <w:sz w:val="20"/>
      <w:szCs w:val="20"/>
      <w:lang w:val="en-US"/>
      <w14:ligatures w14:val="none"/>
    </w:rPr>
  </w:style>
  <w:style w:type="paragraph" w:styleId="EnvelopeAddress">
    <w:name w:val="envelope address"/>
    <w:basedOn w:val="Normal"/>
    <w:rsid w:val="00D44BE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D44BEB"/>
    <w:rPr>
      <w:rFonts w:cs="Arial"/>
    </w:rPr>
  </w:style>
  <w:style w:type="paragraph" w:styleId="Footer">
    <w:name w:val="footer"/>
    <w:basedOn w:val="HeaderBase"/>
    <w:link w:val="FooterChar"/>
    <w:uiPriority w:val="99"/>
    <w:rsid w:val="00D44BEB"/>
    <w:pPr>
      <w:spacing w:before="60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D44BEB"/>
    <w:rPr>
      <w:rFonts w:ascii="Arial" w:eastAsia="Times New Roman" w:hAnsi="Arial" w:cs="Times New Roman"/>
      <w:spacing w:val="-5"/>
      <w:kern w:val="0"/>
      <w:sz w:val="18"/>
      <w:szCs w:val="20"/>
      <w:lang w:val="en-US"/>
      <w14:ligatures w14:val="none"/>
    </w:rPr>
  </w:style>
  <w:style w:type="paragraph" w:styleId="Header">
    <w:name w:val="header"/>
    <w:basedOn w:val="HeaderBase"/>
    <w:link w:val="HeaderChar"/>
    <w:uiPriority w:val="99"/>
    <w:rsid w:val="00D44BEB"/>
    <w:pPr>
      <w:spacing w:after="600"/>
    </w:pPr>
  </w:style>
  <w:style w:type="character" w:customStyle="1" w:styleId="HeaderChar">
    <w:name w:val="Header Char"/>
    <w:basedOn w:val="DefaultParagraphFont"/>
    <w:link w:val="Header"/>
    <w:uiPriority w:val="99"/>
    <w:rsid w:val="00D44BEB"/>
    <w:rPr>
      <w:rFonts w:ascii="Arial" w:eastAsia="Times New Roman" w:hAnsi="Arial" w:cs="Times New Roman"/>
      <w:spacing w:val="-5"/>
      <w:kern w:val="0"/>
      <w:sz w:val="20"/>
      <w:szCs w:val="20"/>
      <w:lang w:val="en-US"/>
      <w14:ligatures w14:val="none"/>
    </w:rPr>
  </w:style>
  <w:style w:type="paragraph" w:styleId="HTMLAddress">
    <w:name w:val="HTML Address"/>
    <w:basedOn w:val="Normal"/>
    <w:link w:val="HTMLAddressChar"/>
    <w:rsid w:val="00D44BE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44BEB"/>
    <w:rPr>
      <w:rFonts w:ascii="Arial" w:eastAsia="Times New Roman" w:hAnsi="Arial" w:cs="Times New Roman"/>
      <w:i/>
      <w:iCs/>
      <w:spacing w:val="-5"/>
      <w:kern w:val="0"/>
      <w:sz w:val="20"/>
      <w:szCs w:val="20"/>
      <w:lang w:val="en-US"/>
      <w14:ligatures w14:val="none"/>
    </w:rPr>
  </w:style>
  <w:style w:type="paragraph" w:styleId="HTMLPreformatted">
    <w:name w:val="HTML Preformatted"/>
    <w:basedOn w:val="Normal"/>
    <w:link w:val="HTMLPreformattedChar"/>
    <w:rsid w:val="00D44BEB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D44BEB"/>
    <w:rPr>
      <w:rFonts w:ascii="Courier New" w:eastAsia="Times New Roman" w:hAnsi="Courier New" w:cs="Courier New"/>
      <w:spacing w:val="-5"/>
      <w:kern w:val="0"/>
      <w:sz w:val="20"/>
      <w:szCs w:val="20"/>
      <w:lang w:val="en-US"/>
      <w14:ligatures w14:val="none"/>
    </w:rPr>
  </w:style>
  <w:style w:type="paragraph" w:styleId="Index3">
    <w:name w:val="index 3"/>
    <w:basedOn w:val="Normal"/>
    <w:next w:val="Normal"/>
    <w:autoRedefine/>
    <w:semiHidden/>
    <w:rsid w:val="00D44BEB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D44BEB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D44BEB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D44BEB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D44BEB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D44BEB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D44BEB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D44BEB"/>
    <w:rPr>
      <w:rFonts w:cs="Arial"/>
      <w:b/>
      <w:bCs/>
    </w:rPr>
  </w:style>
  <w:style w:type="paragraph" w:styleId="List">
    <w:name w:val="List"/>
    <w:basedOn w:val="Normal"/>
    <w:rsid w:val="00D44BEB"/>
    <w:pPr>
      <w:ind w:left="1195" w:hanging="360"/>
    </w:pPr>
  </w:style>
  <w:style w:type="paragraph" w:styleId="List2">
    <w:name w:val="List 2"/>
    <w:basedOn w:val="Normal"/>
    <w:rsid w:val="00D44BEB"/>
    <w:pPr>
      <w:ind w:left="1555" w:hanging="360"/>
    </w:pPr>
  </w:style>
  <w:style w:type="paragraph" w:styleId="List3">
    <w:name w:val="List 3"/>
    <w:basedOn w:val="Normal"/>
    <w:rsid w:val="00D44BEB"/>
    <w:pPr>
      <w:ind w:left="1915" w:hanging="360"/>
    </w:pPr>
  </w:style>
  <w:style w:type="paragraph" w:styleId="List4">
    <w:name w:val="List 4"/>
    <w:basedOn w:val="Normal"/>
    <w:rsid w:val="00D44BEB"/>
    <w:pPr>
      <w:ind w:left="2275" w:hanging="360"/>
    </w:pPr>
  </w:style>
  <w:style w:type="paragraph" w:styleId="List5">
    <w:name w:val="List 5"/>
    <w:basedOn w:val="Normal"/>
    <w:rsid w:val="00D44BEB"/>
    <w:pPr>
      <w:ind w:left="2635" w:hanging="360"/>
    </w:pPr>
  </w:style>
  <w:style w:type="paragraph" w:styleId="ListBullet">
    <w:name w:val="List Bullet"/>
    <w:basedOn w:val="Normal"/>
    <w:autoRedefine/>
    <w:rsid w:val="00D44BEB"/>
    <w:pPr>
      <w:numPr>
        <w:numId w:val="1"/>
      </w:numPr>
      <w:ind w:left="1195"/>
    </w:pPr>
  </w:style>
  <w:style w:type="paragraph" w:styleId="ListBullet2">
    <w:name w:val="List Bullet 2"/>
    <w:basedOn w:val="Normal"/>
    <w:autoRedefine/>
    <w:rsid w:val="00D44BEB"/>
    <w:pPr>
      <w:numPr>
        <w:numId w:val="2"/>
      </w:numPr>
      <w:ind w:left="1555"/>
    </w:pPr>
  </w:style>
  <w:style w:type="paragraph" w:styleId="ListBullet3">
    <w:name w:val="List Bullet 3"/>
    <w:basedOn w:val="Normal"/>
    <w:autoRedefine/>
    <w:rsid w:val="00D44BEB"/>
    <w:pPr>
      <w:numPr>
        <w:numId w:val="3"/>
      </w:numPr>
      <w:ind w:left="1915"/>
    </w:pPr>
  </w:style>
  <w:style w:type="paragraph" w:styleId="ListBullet4">
    <w:name w:val="List Bullet 4"/>
    <w:basedOn w:val="Normal"/>
    <w:autoRedefine/>
    <w:rsid w:val="00D44BEB"/>
    <w:pPr>
      <w:numPr>
        <w:numId w:val="4"/>
      </w:numPr>
      <w:ind w:left="2275"/>
    </w:pPr>
  </w:style>
  <w:style w:type="paragraph" w:styleId="ListBullet5">
    <w:name w:val="List Bullet 5"/>
    <w:basedOn w:val="Normal"/>
    <w:autoRedefine/>
    <w:rsid w:val="00D44BEB"/>
    <w:pPr>
      <w:numPr>
        <w:numId w:val="5"/>
      </w:numPr>
      <w:ind w:left="2635"/>
    </w:pPr>
  </w:style>
  <w:style w:type="paragraph" w:styleId="ListContinue">
    <w:name w:val="List Continue"/>
    <w:basedOn w:val="Normal"/>
    <w:rsid w:val="00D44BEB"/>
    <w:pPr>
      <w:spacing w:after="120"/>
      <w:ind w:left="1195"/>
    </w:pPr>
  </w:style>
  <w:style w:type="paragraph" w:styleId="ListContinue2">
    <w:name w:val="List Continue 2"/>
    <w:basedOn w:val="Normal"/>
    <w:rsid w:val="00D44BEB"/>
    <w:pPr>
      <w:spacing w:after="120"/>
      <w:ind w:left="1555"/>
    </w:pPr>
  </w:style>
  <w:style w:type="paragraph" w:styleId="ListContinue3">
    <w:name w:val="List Continue 3"/>
    <w:basedOn w:val="Normal"/>
    <w:rsid w:val="00D44BEB"/>
    <w:pPr>
      <w:spacing w:after="120"/>
      <w:ind w:left="1915"/>
    </w:pPr>
  </w:style>
  <w:style w:type="paragraph" w:styleId="ListContinue4">
    <w:name w:val="List Continue 4"/>
    <w:basedOn w:val="Normal"/>
    <w:rsid w:val="00D44BEB"/>
    <w:pPr>
      <w:spacing w:after="120"/>
      <w:ind w:left="2275"/>
    </w:pPr>
  </w:style>
  <w:style w:type="paragraph" w:styleId="ListContinue5">
    <w:name w:val="List Continue 5"/>
    <w:basedOn w:val="Normal"/>
    <w:rsid w:val="00D44BEB"/>
    <w:pPr>
      <w:spacing w:after="120"/>
      <w:ind w:left="2635"/>
    </w:pPr>
  </w:style>
  <w:style w:type="paragraph" w:styleId="ListNumber">
    <w:name w:val="List Number"/>
    <w:basedOn w:val="Normal"/>
    <w:rsid w:val="00D44BEB"/>
    <w:pPr>
      <w:numPr>
        <w:numId w:val="6"/>
      </w:numPr>
      <w:ind w:left="1195"/>
    </w:pPr>
  </w:style>
  <w:style w:type="paragraph" w:styleId="ListNumber2">
    <w:name w:val="List Number 2"/>
    <w:basedOn w:val="Normal"/>
    <w:rsid w:val="00D44BEB"/>
    <w:pPr>
      <w:numPr>
        <w:numId w:val="7"/>
      </w:numPr>
      <w:ind w:left="1555"/>
    </w:pPr>
  </w:style>
  <w:style w:type="paragraph" w:styleId="ListNumber3">
    <w:name w:val="List Number 3"/>
    <w:basedOn w:val="Normal"/>
    <w:rsid w:val="00D44BEB"/>
    <w:pPr>
      <w:numPr>
        <w:numId w:val="8"/>
      </w:numPr>
      <w:ind w:left="1915"/>
    </w:pPr>
  </w:style>
  <w:style w:type="paragraph" w:styleId="ListNumber4">
    <w:name w:val="List Number 4"/>
    <w:basedOn w:val="Normal"/>
    <w:rsid w:val="00D44BEB"/>
    <w:pPr>
      <w:numPr>
        <w:numId w:val="9"/>
      </w:numPr>
      <w:ind w:left="2275"/>
    </w:pPr>
  </w:style>
  <w:style w:type="paragraph" w:styleId="ListNumber5">
    <w:name w:val="List Number 5"/>
    <w:basedOn w:val="Normal"/>
    <w:rsid w:val="00D44BEB"/>
    <w:pPr>
      <w:numPr>
        <w:numId w:val="10"/>
      </w:numPr>
      <w:ind w:left="2635"/>
    </w:pPr>
  </w:style>
  <w:style w:type="paragraph" w:styleId="MacroText">
    <w:name w:val="macro"/>
    <w:link w:val="MacroTextChar"/>
    <w:semiHidden/>
    <w:rsid w:val="00D44BE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MacroTextChar">
    <w:name w:val="Macro Text Char"/>
    <w:basedOn w:val="DefaultParagraphFont"/>
    <w:link w:val="MacroText"/>
    <w:semiHidden/>
    <w:rsid w:val="00D44BEB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rsid w:val="00D44BEB"/>
    <w:rPr>
      <w:sz w:val="24"/>
      <w:szCs w:val="24"/>
    </w:rPr>
  </w:style>
  <w:style w:type="paragraph" w:styleId="NormalIndent">
    <w:name w:val="Normal Indent"/>
    <w:basedOn w:val="Normal"/>
    <w:rsid w:val="00D44BEB"/>
    <w:pPr>
      <w:ind w:left="1555"/>
    </w:pPr>
  </w:style>
  <w:style w:type="paragraph" w:styleId="NoteHeading">
    <w:name w:val="Note Heading"/>
    <w:basedOn w:val="Normal"/>
    <w:next w:val="Normal"/>
    <w:link w:val="NoteHeadingChar"/>
    <w:rsid w:val="00D44BEB"/>
  </w:style>
  <w:style w:type="character" w:customStyle="1" w:styleId="NoteHeadingChar">
    <w:name w:val="Note Heading Char"/>
    <w:basedOn w:val="DefaultParagraphFont"/>
    <w:link w:val="NoteHeading"/>
    <w:rsid w:val="00D44BEB"/>
    <w:rPr>
      <w:rFonts w:ascii="Arial" w:eastAsia="Times New Roman" w:hAnsi="Arial" w:cs="Times New Roman"/>
      <w:spacing w:val="-5"/>
      <w:kern w:val="0"/>
      <w:sz w:val="20"/>
      <w:szCs w:val="20"/>
      <w:lang w:val="en-US"/>
      <w14:ligatures w14:val="none"/>
    </w:rPr>
  </w:style>
  <w:style w:type="paragraph" w:styleId="PlainText">
    <w:name w:val="Plain Text"/>
    <w:basedOn w:val="Normal"/>
    <w:link w:val="PlainTextChar"/>
    <w:uiPriority w:val="99"/>
    <w:rsid w:val="00D44BEB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44BEB"/>
    <w:rPr>
      <w:rFonts w:ascii="Courier New" w:eastAsia="Times New Roman" w:hAnsi="Courier New" w:cs="Times New Roman"/>
      <w:spacing w:val="-5"/>
      <w:kern w:val="0"/>
      <w:sz w:val="20"/>
      <w:szCs w:val="20"/>
      <w:lang w:val="en-US"/>
      <w14:ligatures w14:val="none"/>
    </w:rPr>
  </w:style>
  <w:style w:type="paragraph" w:styleId="Salutation">
    <w:name w:val="Salutation"/>
    <w:basedOn w:val="Normal"/>
    <w:next w:val="Normal"/>
    <w:link w:val="SalutationChar"/>
    <w:rsid w:val="00D44BEB"/>
  </w:style>
  <w:style w:type="character" w:customStyle="1" w:styleId="SalutationChar">
    <w:name w:val="Salutation Char"/>
    <w:basedOn w:val="DefaultParagraphFont"/>
    <w:link w:val="Salutation"/>
    <w:rsid w:val="00D44BEB"/>
    <w:rPr>
      <w:rFonts w:ascii="Arial" w:eastAsia="Times New Roman" w:hAnsi="Arial" w:cs="Times New Roman"/>
      <w:spacing w:val="-5"/>
      <w:kern w:val="0"/>
      <w:sz w:val="20"/>
      <w:szCs w:val="20"/>
      <w:lang w:val="en-US"/>
      <w14:ligatures w14:val="none"/>
    </w:rPr>
  </w:style>
  <w:style w:type="paragraph" w:styleId="Signature">
    <w:name w:val="Signature"/>
    <w:basedOn w:val="BodyText"/>
    <w:link w:val="SignatureChar"/>
    <w:rsid w:val="00D44BEB"/>
    <w:pPr>
      <w:keepNext/>
      <w:keepLines/>
      <w:spacing w:before="660" w:after="0"/>
    </w:pPr>
  </w:style>
  <w:style w:type="character" w:customStyle="1" w:styleId="SignatureChar">
    <w:name w:val="Signature Char"/>
    <w:basedOn w:val="DefaultParagraphFont"/>
    <w:link w:val="Signature"/>
    <w:rsid w:val="00D44BEB"/>
    <w:rPr>
      <w:rFonts w:ascii="Arial" w:eastAsia="Times New Roman" w:hAnsi="Arial" w:cs="Times New Roman"/>
      <w:spacing w:val="-5"/>
      <w:kern w:val="0"/>
      <w:sz w:val="20"/>
      <w:szCs w:val="20"/>
      <w:lang w:val="en-US"/>
      <w14:ligatures w14:val="none"/>
    </w:rPr>
  </w:style>
  <w:style w:type="paragraph" w:styleId="Subtitle">
    <w:name w:val="Subtitle"/>
    <w:basedOn w:val="Normal"/>
    <w:link w:val="SubtitleChar"/>
    <w:uiPriority w:val="11"/>
    <w:qFormat/>
    <w:rsid w:val="00D44BEB"/>
    <w:pPr>
      <w:spacing w:after="60"/>
      <w:jc w:val="center"/>
      <w:outlineLvl w:val="1"/>
    </w:pPr>
    <w:rPr>
      <w:rFonts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44BEB"/>
    <w:rPr>
      <w:rFonts w:ascii="Arial" w:eastAsia="Times New Roman" w:hAnsi="Arial" w:cs="Arial"/>
      <w:spacing w:val="-5"/>
      <w:kern w:val="0"/>
      <w:lang w:val="en-US"/>
      <w14:ligatures w14:val="none"/>
    </w:rPr>
  </w:style>
  <w:style w:type="paragraph" w:styleId="TableofAuthorities">
    <w:name w:val="table of authorities"/>
    <w:basedOn w:val="Normal"/>
    <w:next w:val="Normal"/>
    <w:semiHidden/>
    <w:rsid w:val="00D44BEB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D44BEB"/>
    <w:pPr>
      <w:ind w:left="400" w:hanging="400"/>
    </w:pPr>
  </w:style>
  <w:style w:type="paragraph" w:styleId="Title">
    <w:name w:val="Title"/>
    <w:basedOn w:val="Normal"/>
    <w:link w:val="TitleChar"/>
    <w:qFormat/>
    <w:rsid w:val="00D44BE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44BEB"/>
    <w:rPr>
      <w:rFonts w:ascii="Arial" w:eastAsia="Times New Roman" w:hAnsi="Arial" w:cs="Arial"/>
      <w:b/>
      <w:bCs/>
      <w:spacing w:val="-5"/>
      <w:kern w:val="28"/>
      <w:sz w:val="32"/>
      <w:szCs w:val="32"/>
      <w:lang w:val="en-US"/>
      <w14:ligatures w14:val="none"/>
    </w:rPr>
  </w:style>
  <w:style w:type="character" w:styleId="PageNumber">
    <w:name w:val="page number"/>
    <w:rsid w:val="00D44BEB"/>
    <w:rPr>
      <w:sz w:val="18"/>
    </w:rPr>
  </w:style>
  <w:style w:type="character" w:styleId="Hyperlink">
    <w:name w:val="Hyperlink"/>
    <w:uiPriority w:val="99"/>
    <w:rsid w:val="00D44BEB"/>
    <w:rPr>
      <w:color w:val="0000FF"/>
      <w:u w:val="single"/>
    </w:rPr>
  </w:style>
  <w:style w:type="paragraph" w:customStyle="1" w:styleId="CompanyName">
    <w:name w:val="Company Name"/>
    <w:basedOn w:val="Normal"/>
    <w:rsid w:val="00D44BEB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rsid w:val="00D44BEB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D44BEB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D44BEB"/>
    <w:pPr>
      <w:keepLines/>
      <w:tabs>
        <w:tab w:val="center" w:pos="4320"/>
        <w:tab w:val="right" w:pos="8640"/>
      </w:tabs>
      <w:spacing w:after="0"/>
    </w:pPr>
  </w:style>
  <w:style w:type="paragraph" w:customStyle="1" w:styleId="HeadingBase">
    <w:name w:val="Heading Base"/>
    <w:basedOn w:val="BodyText"/>
    <w:next w:val="BodyText"/>
    <w:rsid w:val="00D44BEB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customStyle="1" w:styleId="MessageHeaderFirst">
    <w:name w:val="Message Header First"/>
    <w:basedOn w:val="MessageHeader"/>
    <w:next w:val="MessageHeader"/>
    <w:rsid w:val="00D44BEB"/>
    <w:pPr>
      <w:spacing w:before="220"/>
    </w:pPr>
  </w:style>
  <w:style w:type="character" w:customStyle="1" w:styleId="MessageHeaderLabel">
    <w:name w:val="Message Header Label"/>
    <w:rsid w:val="00D44BEB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D44BEB"/>
    <w:pPr>
      <w:pBdr>
        <w:bottom w:val="single" w:sz="6" w:space="15" w:color="auto"/>
      </w:pBdr>
      <w:spacing w:after="320"/>
    </w:pPr>
  </w:style>
  <w:style w:type="paragraph" w:customStyle="1" w:styleId="ReturnAddress">
    <w:name w:val="Return Address"/>
    <w:basedOn w:val="Normal"/>
    <w:rsid w:val="00D44BEB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SignatureJobTitle">
    <w:name w:val="Signature Job Title"/>
    <w:basedOn w:val="Signature"/>
    <w:next w:val="Normal"/>
    <w:rsid w:val="00D44BEB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D44BEB"/>
    <w:pPr>
      <w:spacing w:before="720"/>
      <w:jc w:val="left"/>
    </w:pPr>
  </w:style>
  <w:style w:type="character" w:styleId="Emphasis">
    <w:name w:val="Emphasis"/>
    <w:uiPriority w:val="20"/>
    <w:qFormat/>
    <w:rsid w:val="00D44BEB"/>
    <w:rPr>
      <w:i/>
    </w:rPr>
  </w:style>
  <w:style w:type="character" w:customStyle="1" w:styleId="Superscript">
    <w:name w:val="Superscript"/>
    <w:rsid w:val="00D44BEB"/>
    <w:rPr>
      <w:b/>
      <w:vertAlign w:val="superscript"/>
    </w:rPr>
  </w:style>
  <w:style w:type="paragraph" w:styleId="BalloonText">
    <w:name w:val="Balloon Text"/>
    <w:basedOn w:val="Normal"/>
    <w:link w:val="BalloonTextChar"/>
    <w:semiHidden/>
    <w:rsid w:val="00D44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44BEB"/>
    <w:rPr>
      <w:rFonts w:ascii="Tahoma" w:eastAsia="Times New Roman" w:hAnsi="Tahoma" w:cs="Tahoma"/>
      <w:spacing w:val="-5"/>
      <w:kern w:val="0"/>
      <w:sz w:val="16"/>
      <w:szCs w:val="16"/>
      <w:lang w:val="en-US"/>
      <w14:ligatures w14:val="none"/>
    </w:rPr>
  </w:style>
  <w:style w:type="paragraph" w:styleId="ListParagraph">
    <w:name w:val="List Paragraph"/>
    <w:aliases w:val="Dot pt,No Spacing1,List Paragraph Char Char Char,Indicator Text,Bullet 1,F5 List Paragraph,Bullet Points,MAIN CONTENT,List Paragraph12,Bullet Style,Normal numbered,List Paragraph2"/>
    <w:basedOn w:val="Normal"/>
    <w:link w:val="ListParagraphChar"/>
    <w:uiPriority w:val="34"/>
    <w:qFormat/>
    <w:rsid w:val="00D44BEB"/>
    <w:pPr>
      <w:ind w:left="720"/>
    </w:pPr>
  </w:style>
  <w:style w:type="character" w:styleId="Strong">
    <w:name w:val="Strong"/>
    <w:uiPriority w:val="22"/>
    <w:qFormat/>
    <w:rsid w:val="00D44BEB"/>
    <w:rPr>
      <w:b/>
      <w:bCs/>
    </w:rPr>
  </w:style>
  <w:style w:type="paragraph" w:customStyle="1" w:styleId="NumberedParagraphs0">
    <w:name w:val="Numbered Paragraphs"/>
    <w:basedOn w:val="Heading3"/>
    <w:link w:val="NumberedParagraphsCharChar"/>
    <w:rsid w:val="00D44BEB"/>
    <w:pPr>
      <w:keepLines w:val="0"/>
      <w:numPr>
        <w:ilvl w:val="2"/>
      </w:numPr>
      <w:tabs>
        <w:tab w:val="num" w:pos="720"/>
      </w:tabs>
      <w:spacing w:before="120" w:after="240" w:line="360" w:lineRule="auto"/>
      <w:ind w:left="720" w:right="0" w:hanging="720"/>
    </w:pPr>
    <w:rPr>
      <w:rFonts w:ascii="Tahoma" w:hAnsi="Tahoma"/>
      <w:spacing w:val="0"/>
      <w:kern w:val="0"/>
      <w:lang w:val="x-none" w:eastAsia="x-none"/>
    </w:rPr>
  </w:style>
  <w:style w:type="character" w:customStyle="1" w:styleId="NumberedParagraphsCharChar">
    <w:name w:val="Numbered Paragraphs Char Char"/>
    <w:link w:val="NumberedParagraphs0"/>
    <w:rsid w:val="00D44BEB"/>
    <w:rPr>
      <w:rFonts w:ascii="Tahoma" w:eastAsia="Times New Roman" w:hAnsi="Tahoma" w:cs="Times New Roman"/>
      <w:kern w:val="0"/>
      <w:sz w:val="20"/>
      <w:szCs w:val="20"/>
      <w:lang w:val="x-none" w:eastAsia="x-none"/>
      <w14:ligatures w14:val="none"/>
    </w:rPr>
  </w:style>
  <w:style w:type="paragraph" w:customStyle="1" w:styleId="text">
    <w:name w:val="text"/>
    <w:basedOn w:val="Normal"/>
    <w:link w:val="textChar"/>
    <w:rsid w:val="00D44BE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00" w:line="360" w:lineRule="auto"/>
      <w:ind w:left="720" w:right="0" w:hanging="720"/>
      <w:jc w:val="both"/>
    </w:pPr>
    <w:rPr>
      <w:rFonts w:ascii="Tahoma" w:hAnsi="Tahoma" w:cs="Tahoma"/>
      <w:color w:val="333333"/>
      <w:spacing w:val="10"/>
      <w:lang w:bidi="en-US"/>
    </w:rPr>
  </w:style>
  <w:style w:type="character" w:customStyle="1" w:styleId="textChar">
    <w:name w:val="text Char"/>
    <w:link w:val="text"/>
    <w:rsid w:val="00D44BEB"/>
    <w:rPr>
      <w:rFonts w:ascii="Tahoma" w:eastAsia="Times New Roman" w:hAnsi="Tahoma" w:cs="Tahoma"/>
      <w:color w:val="333333"/>
      <w:spacing w:val="10"/>
      <w:kern w:val="0"/>
      <w:sz w:val="20"/>
      <w:szCs w:val="20"/>
      <w:lang w:val="en-US" w:bidi="en-US"/>
      <w14:ligatures w14:val="none"/>
    </w:rPr>
  </w:style>
  <w:style w:type="paragraph" w:customStyle="1" w:styleId="c01pointnumerotealtn">
    <w:name w:val="c01pointnumerotealtn"/>
    <w:basedOn w:val="Normal"/>
    <w:rsid w:val="00D44BEB"/>
    <w:pPr>
      <w:spacing w:before="100" w:beforeAutospacing="1" w:after="100" w:afterAutospacing="1"/>
      <w:ind w:left="0" w:right="0"/>
    </w:pPr>
    <w:rPr>
      <w:rFonts w:ascii="Times New Roman" w:hAnsi="Times New Roman"/>
      <w:spacing w:val="0"/>
      <w:sz w:val="24"/>
      <w:szCs w:val="24"/>
      <w:lang w:val="en-GB" w:eastAsia="en-GB"/>
    </w:rPr>
  </w:style>
  <w:style w:type="character" w:customStyle="1" w:styleId="apple-converted-space">
    <w:name w:val="apple-converted-space"/>
    <w:rsid w:val="00D44BEB"/>
  </w:style>
  <w:style w:type="character" w:styleId="CommentReference">
    <w:name w:val="annotation reference"/>
    <w:rsid w:val="00D44BE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44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44BEB"/>
    <w:rPr>
      <w:rFonts w:ascii="Arial" w:eastAsia="Times New Roman" w:hAnsi="Arial" w:cs="Times New Roman"/>
      <w:b/>
      <w:bCs/>
      <w:spacing w:val="-5"/>
      <w:kern w:val="0"/>
      <w:sz w:val="20"/>
      <w:szCs w:val="20"/>
      <w:lang w:val="en-US"/>
      <w14:ligatures w14:val="none"/>
    </w:rPr>
  </w:style>
  <w:style w:type="paragraph" w:customStyle="1" w:styleId="ColorfulList-Accent11">
    <w:name w:val="Colorful List - Accent 11"/>
    <w:basedOn w:val="Normal"/>
    <w:uiPriority w:val="34"/>
    <w:rsid w:val="00D44BEB"/>
    <w:pPr>
      <w:ind w:left="720" w:right="0"/>
      <w:contextualSpacing/>
    </w:pPr>
    <w:rPr>
      <w:rFonts w:ascii="Cambria" w:eastAsia="Calibri" w:hAnsi="Cambria"/>
      <w:spacing w:val="0"/>
      <w:sz w:val="24"/>
      <w:szCs w:val="24"/>
      <w:lang w:val="en-GB"/>
    </w:rPr>
  </w:style>
  <w:style w:type="paragraph" w:styleId="NoSpacing">
    <w:name w:val="No Spacing"/>
    <w:uiPriority w:val="1"/>
    <w:qFormat/>
    <w:rsid w:val="00D44BEB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ListParagraphChar">
    <w:name w:val="List Paragraph Char"/>
    <w:aliases w:val="Dot pt Char,No Spacing1 Char,List Paragraph Char Char Char Char,Indicator Text Char,Bullet 1 Char,F5 List Paragraph Char,Bullet Points Char,MAIN CONTENT Char,List Paragraph12 Char,Bullet Style Char,Normal numbered Char"/>
    <w:link w:val="ListParagraph"/>
    <w:uiPriority w:val="34"/>
    <w:locked/>
    <w:rsid w:val="00D44BEB"/>
    <w:rPr>
      <w:rFonts w:ascii="Arial" w:eastAsia="Times New Roman" w:hAnsi="Arial" w:cs="Times New Roman"/>
      <w:spacing w:val="-5"/>
      <w:kern w:val="0"/>
      <w:sz w:val="20"/>
      <w:szCs w:val="20"/>
      <w:lang w:val="en-US"/>
      <w14:ligatures w14:val="none"/>
    </w:rPr>
  </w:style>
  <w:style w:type="paragraph" w:customStyle="1" w:styleId="s16">
    <w:name w:val="s16"/>
    <w:basedOn w:val="Normal"/>
    <w:uiPriority w:val="99"/>
    <w:rsid w:val="00D44BEB"/>
    <w:pPr>
      <w:spacing w:before="100" w:beforeAutospacing="1" w:after="100" w:afterAutospacing="1"/>
      <w:ind w:left="0" w:right="0"/>
    </w:pPr>
    <w:rPr>
      <w:rFonts w:ascii="Times New Roman" w:eastAsia="Calibri" w:hAnsi="Times New Roman"/>
      <w:spacing w:val="0"/>
      <w:sz w:val="24"/>
      <w:szCs w:val="24"/>
      <w:lang w:val="en-GB" w:eastAsia="en-GB"/>
    </w:rPr>
  </w:style>
  <w:style w:type="character" w:customStyle="1" w:styleId="bumpedfont15">
    <w:name w:val="bumpedfont15"/>
    <w:rsid w:val="00D44BEB"/>
  </w:style>
  <w:style w:type="table" w:styleId="TableGrid">
    <w:name w:val="Table Grid"/>
    <w:basedOn w:val="TableNormal"/>
    <w:uiPriority w:val="39"/>
    <w:rsid w:val="00D44BEB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PSSubheading1">
    <w:name w:val="RPS Subheading 1"/>
    <w:basedOn w:val="List"/>
    <w:next w:val="RPSParagraph"/>
    <w:rsid w:val="00D44BEB"/>
    <w:pPr>
      <w:numPr>
        <w:ilvl w:val="1"/>
        <w:numId w:val="11"/>
      </w:numPr>
      <w:tabs>
        <w:tab w:val="clear" w:pos="360"/>
      </w:tabs>
      <w:spacing w:after="240" w:line="300" w:lineRule="auto"/>
      <w:ind w:left="283" w:right="0" w:hanging="283"/>
      <w:jc w:val="both"/>
    </w:pPr>
    <w:rPr>
      <w:b/>
      <w:spacing w:val="0"/>
      <w:szCs w:val="24"/>
      <w:u w:val="single"/>
      <w:lang w:val="en-GB"/>
    </w:rPr>
  </w:style>
  <w:style w:type="paragraph" w:customStyle="1" w:styleId="RPSSectionHeading">
    <w:name w:val="RPS Section Heading"/>
    <w:basedOn w:val="List"/>
    <w:next w:val="RPSSubheading1"/>
    <w:rsid w:val="00D44BEB"/>
    <w:pPr>
      <w:pageBreakBefore/>
      <w:numPr>
        <w:numId w:val="11"/>
      </w:numPr>
      <w:pBdr>
        <w:bottom w:val="single" w:sz="4" w:space="5" w:color="003876"/>
      </w:pBdr>
      <w:tabs>
        <w:tab w:val="clear" w:pos="360"/>
        <w:tab w:val="left" w:pos="1021"/>
      </w:tabs>
      <w:spacing w:after="360" w:line="300" w:lineRule="auto"/>
      <w:ind w:left="283" w:right="0" w:hanging="283"/>
      <w:contextualSpacing/>
      <w:jc w:val="both"/>
    </w:pPr>
    <w:rPr>
      <w:rFonts w:eastAsia="Calibri"/>
      <w:b/>
      <w:caps/>
      <w:spacing w:val="0"/>
      <w:sz w:val="32"/>
      <w:szCs w:val="24"/>
      <w:lang w:val="en-GB"/>
    </w:rPr>
  </w:style>
  <w:style w:type="character" w:customStyle="1" w:styleId="RPSParagraphCharChar">
    <w:name w:val="RPS Paragraph Char Char"/>
    <w:link w:val="RPSParagraph"/>
    <w:locked/>
    <w:rsid w:val="00D44BEB"/>
    <w:rPr>
      <w:rFonts w:ascii="Tahoma" w:hAnsi="Tahoma" w:cs="Tahoma"/>
    </w:rPr>
  </w:style>
  <w:style w:type="paragraph" w:customStyle="1" w:styleId="RPSParagraph">
    <w:name w:val="RPS Paragraph"/>
    <w:basedOn w:val="List"/>
    <w:link w:val="RPSParagraphCharChar"/>
    <w:rsid w:val="00D44BEB"/>
    <w:pPr>
      <w:numPr>
        <w:ilvl w:val="2"/>
        <w:numId w:val="11"/>
      </w:numPr>
      <w:tabs>
        <w:tab w:val="left" w:pos="1021"/>
      </w:tabs>
      <w:spacing w:after="200" w:line="300" w:lineRule="auto"/>
      <w:ind w:right="0"/>
      <w:jc w:val="both"/>
    </w:pPr>
    <w:rPr>
      <w:rFonts w:ascii="Tahoma" w:eastAsiaTheme="minorHAnsi" w:hAnsi="Tahoma" w:cs="Tahoma"/>
      <w:spacing w:val="0"/>
      <w:kern w:val="2"/>
      <w:sz w:val="24"/>
      <w:szCs w:val="24"/>
      <w:lang w:val="en-GB"/>
      <w14:ligatures w14:val="standardContextual"/>
    </w:rPr>
  </w:style>
  <w:style w:type="paragraph" w:customStyle="1" w:styleId="LegalHeadingNumberedC">
    <w:name w:val="Legal Heading Numbered (C)"/>
    <w:basedOn w:val="Heading1"/>
    <w:next w:val="Normal"/>
    <w:uiPriority w:val="24"/>
    <w:rsid w:val="00D44BEB"/>
    <w:pPr>
      <w:numPr>
        <w:numId w:val="12"/>
      </w:numPr>
      <w:tabs>
        <w:tab w:val="clear" w:pos="851"/>
      </w:tabs>
      <w:spacing w:after="120" w:line="360" w:lineRule="exact"/>
      <w:ind w:left="1791" w:right="0" w:hanging="720"/>
    </w:pPr>
    <w:rPr>
      <w:rFonts w:ascii="DIN OT" w:eastAsia="MS Gothic" w:hAnsi="DIN OT"/>
      <w:b/>
      <w:bCs/>
      <w:caps/>
      <w:color w:val="00833C"/>
      <w:spacing w:val="0"/>
      <w:kern w:val="0"/>
      <w:sz w:val="28"/>
      <w:szCs w:val="22"/>
      <w:lang w:val="en-GB"/>
    </w:rPr>
  </w:style>
  <w:style w:type="paragraph" w:customStyle="1" w:styleId="LegalParaNumberedLevel2C">
    <w:name w:val="Legal Para Numbered Level 2 (C)"/>
    <w:basedOn w:val="Normal"/>
    <w:uiPriority w:val="24"/>
    <w:rsid w:val="00D44BEB"/>
    <w:pPr>
      <w:numPr>
        <w:ilvl w:val="1"/>
        <w:numId w:val="12"/>
      </w:numPr>
      <w:tabs>
        <w:tab w:val="clear" w:pos="851"/>
        <w:tab w:val="left" w:pos="964"/>
      </w:tabs>
      <w:spacing w:after="120" w:line="360" w:lineRule="auto"/>
      <w:ind w:left="2151" w:right="0" w:hanging="360"/>
    </w:pPr>
    <w:rPr>
      <w:rFonts w:eastAsia="Arial"/>
      <w:spacing w:val="0"/>
      <w:sz w:val="22"/>
      <w:szCs w:val="22"/>
      <w:lang w:val="en-GB"/>
    </w:rPr>
  </w:style>
  <w:style w:type="paragraph" w:customStyle="1" w:styleId="Default">
    <w:name w:val="Default"/>
    <w:rsid w:val="00D44BEB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en-GB"/>
      <w14:ligatures w14:val="none"/>
    </w:rPr>
  </w:style>
  <w:style w:type="paragraph" w:customStyle="1" w:styleId="xmsonormal">
    <w:name w:val="x_msonormal"/>
    <w:basedOn w:val="Normal"/>
    <w:rsid w:val="00D44BEB"/>
    <w:pPr>
      <w:spacing w:before="100" w:beforeAutospacing="1" w:after="100" w:afterAutospacing="1"/>
      <w:ind w:left="0" w:right="0"/>
    </w:pPr>
    <w:rPr>
      <w:rFonts w:ascii="Times New Roman" w:hAnsi="Times New Roman"/>
      <w:spacing w:val="0"/>
      <w:sz w:val="24"/>
      <w:szCs w:val="24"/>
      <w:lang w:val="en-GB" w:eastAsia="en-GB"/>
    </w:rPr>
  </w:style>
  <w:style w:type="paragraph" w:customStyle="1" w:styleId="xmsolistparagraph">
    <w:name w:val="x_msolistparagraph"/>
    <w:basedOn w:val="Normal"/>
    <w:rsid w:val="00D44BEB"/>
    <w:pPr>
      <w:spacing w:before="100" w:beforeAutospacing="1" w:after="100" w:afterAutospacing="1"/>
      <w:ind w:left="0" w:right="0"/>
    </w:pPr>
    <w:rPr>
      <w:rFonts w:ascii="Times New Roman" w:hAnsi="Times New Roman"/>
      <w:spacing w:val="0"/>
      <w:sz w:val="24"/>
      <w:szCs w:val="24"/>
      <w:lang w:val="en-GB" w:eastAsia="en-GB"/>
    </w:rPr>
  </w:style>
  <w:style w:type="paragraph" w:customStyle="1" w:styleId="Numberedparagraphs">
    <w:name w:val="Numbered paragraphs"/>
    <w:basedOn w:val="Normal"/>
    <w:rsid w:val="00D44BEB"/>
    <w:pPr>
      <w:numPr>
        <w:numId w:val="14"/>
      </w:numPr>
      <w:suppressAutoHyphens/>
      <w:spacing w:after="240" w:line="312" w:lineRule="auto"/>
      <w:ind w:right="0"/>
      <w:jc w:val="both"/>
    </w:pPr>
    <w:rPr>
      <w:rFonts w:ascii="Calibri Light" w:eastAsia="MS Mincho" w:hAnsi="Calibri Light" w:cs="Lucida Grande"/>
      <w:spacing w:val="0"/>
      <w:sz w:val="22"/>
    </w:rPr>
  </w:style>
  <w:style w:type="numbering" w:customStyle="1" w:styleId="CurrentList1">
    <w:name w:val="Current List1"/>
    <w:uiPriority w:val="99"/>
    <w:rsid w:val="00D44BEB"/>
    <w:pPr>
      <w:numPr>
        <w:numId w:val="16"/>
      </w:numPr>
    </w:pPr>
  </w:style>
  <w:style w:type="numbering" w:customStyle="1" w:styleId="CurrentList2">
    <w:name w:val="Current List2"/>
    <w:uiPriority w:val="99"/>
    <w:rsid w:val="00D44BEB"/>
    <w:pPr>
      <w:numPr>
        <w:numId w:val="17"/>
      </w:numPr>
    </w:pPr>
  </w:style>
  <w:style w:type="numbering" w:customStyle="1" w:styleId="CurrentList3">
    <w:name w:val="Current List3"/>
    <w:uiPriority w:val="99"/>
    <w:rsid w:val="00D44BEB"/>
    <w:pPr>
      <w:numPr>
        <w:numId w:val="18"/>
      </w:numPr>
    </w:pPr>
  </w:style>
  <w:style w:type="numbering" w:customStyle="1" w:styleId="CurrentList4">
    <w:name w:val="Current List4"/>
    <w:uiPriority w:val="99"/>
    <w:rsid w:val="00D44BEB"/>
    <w:pPr>
      <w:numPr>
        <w:numId w:val="19"/>
      </w:numPr>
    </w:pPr>
  </w:style>
  <w:style w:type="paragraph" w:styleId="Revision">
    <w:name w:val="Revision"/>
    <w:hidden/>
    <w:uiPriority w:val="99"/>
    <w:semiHidden/>
    <w:rsid w:val="00037105"/>
    <w:rPr>
      <w:rFonts w:ascii="Arial" w:eastAsia="Times New Roman" w:hAnsi="Arial" w:cs="Times New Roman"/>
      <w:spacing w:val="-5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67A3DD-2706-A743-93E7-A72486AB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 Chalaby</dc:creator>
  <cp:keywords/>
  <dc:description/>
  <cp:lastModifiedBy>Daye, Karen</cp:lastModifiedBy>
  <cp:revision>2</cp:revision>
  <dcterms:created xsi:type="dcterms:W3CDTF">2024-07-26T14:28:00Z</dcterms:created>
  <dcterms:modified xsi:type="dcterms:W3CDTF">2024-07-26T14:28:00Z</dcterms:modified>
</cp:coreProperties>
</file>