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B474" w14:textId="77777777" w:rsidR="00A324BF" w:rsidRPr="00A324BF" w:rsidRDefault="00A324BF" w:rsidP="00A324BF">
      <w:pPr>
        <w:tabs>
          <w:tab w:val="left" w:pos="2580"/>
        </w:tabs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ab/>
      </w:r>
    </w:p>
    <w:p w14:paraId="7958B475" w14:textId="77777777" w:rsidR="007171C1" w:rsidRPr="006045E8" w:rsidRDefault="00A324BF" w:rsidP="00A324BF">
      <w:pPr>
        <w:tabs>
          <w:tab w:val="left" w:pos="2580"/>
        </w:tabs>
        <w:jc w:val="center"/>
        <w:rPr>
          <w:rFonts w:ascii="Arial" w:hAnsi="Arial" w:cs="Arial"/>
          <w:b/>
          <w:sz w:val="28"/>
          <w:szCs w:val="24"/>
        </w:rPr>
      </w:pPr>
      <w:r w:rsidRPr="00A324BF">
        <w:rPr>
          <w:rFonts w:ascii="Arial" w:hAnsi="Arial" w:cs="Arial"/>
          <w:b/>
          <w:sz w:val="28"/>
          <w:szCs w:val="24"/>
        </w:rPr>
        <w:t>Disclosure of</w:t>
      </w:r>
      <w:r w:rsidR="006507D4">
        <w:rPr>
          <w:rFonts w:ascii="Arial" w:hAnsi="Arial" w:cs="Arial"/>
          <w:b/>
          <w:sz w:val="28"/>
          <w:szCs w:val="24"/>
        </w:rPr>
        <w:t xml:space="preserve"> 3</w:t>
      </w:r>
      <w:r w:rsidR="006507D4" w:rsidRPr="006507D4">
        <w:rPr>
          <w:rFonts w:ascii="Arial" w:hAnsi="Arial" w:cs="Arial"/>
          <w:b/>
          <w:sz w:val="28"/>
          <w:szCs w:val="24"/>
          <w:vertAlign w:val="superscript"/>
        </w:rPr>
        <w:t>rd</w:t>
      </w:r>
      <w:r w:rsidR="006507D4">
        <w:rPr>
          <w:rFonts w:ascii="Arial" w:hAnsi="Arial" w:cs="Arial"/>
          <w:b/>
          <w:sz w:val="28"/>
          <w:szCs w:val="24"/>
        </w:rPr>
        <w:t xml:space="preserve"> party r</w:t>
      </w:r>
      <w:r w:rsidR="002A7E43">
        <w:rPr>
          <w:rFonts w:ascii="Arial" w:hAnsi="Arial" w:cs="Arial"/>
          <w:b/>
          <w:sz w:val="28"/>
          <w:szCs w:val="24"/>
        </w:rPr>
        <w:t>ecords request f</w:t>
      </w:r>
      <w:r w:rsidRPr="00A324BF">
        <w:rPr>
          <w:rFonts w:ascii="Arial" w:hAnsi="Arial" w:cs="Arial"/>
          <w:b/>
          <w:sz w:val="28"/>
          <w:szCs w:val="24"/>
        </w:rPr>
        <w:t>orm (Non - Police)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5804"/>
      </w:tblGrid>
      <w:tr w:rsidR="007171C1" w:rsidRPr="006507D4" w14:paraId="7958B477" w14:textId="77777777" w:rsidTr="003A0E0A">
        <w:tc>
          <w:tcPr>
            <w:tcW w:w="9242" w:type="dxa"/>
            <w:gridSpan w:val="2"/>
            <w:shd w:val="clear" w:color="auto" w:fill="D9D9D9" w:themeFill="background1" w:themeFillShade="D9"/>
          </w:tcPr>
          <w:p w14:paraId="7958B476" w14:textId="77777777" w:rsidR="007171C1" w:rsidRPr="006507D4" w:rsidRDefault="007171C1" w:rsidP="006045E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507D4">
              <w:rPr>
                <w:rFonts w:ascii="Arial" w:hAnsi="Arial" w:cs="Arial"/>
                <w:b/>
                <w:sz w:val="26"/>
                <w:szCs w:val="26"/>
              </w:rPr>
              <w:t xml:space="preserve">Details of </w:t>
            </w:r>
            <w:r w:rsidR="00BB086A" w:rsidRPr="006507D4">
              <w:rPr>
                <w:rFonts w:ascii="Arial" w:hAnsi="Arial" w:cs="Arial"/>
                <w:b/>
                <w:sz w:val="26"/>
                <w:szCs w:val="26"/>
              </w:rPr>
              <w:t>client</w:t>
            </w:r>
            <w:r w:rsidR="00A324BF" w:rsidRPr="006507D4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07D4">
              <w:rPr>
                <w:rFonts w:ascii="Arial" w:hAnsi="Arial" w:cs="Arial"/>
                <w:b/>
                <w:sz w:val="26"/>
                <w:szCs w:val="26"/>
              </w:rPr>
              <w:t>whose records to be accessed</w:t>
            </w:r>
          </w:p>
        </w:tc>
      </w:tr>
      <w:tr w:rsidR="00BB086A" w:rsidRPr="006507D4" w14:paraId="7958B47A" w14:textId="77777777" w:rsidTr="00B226A3">
        <w:trPr>
          <w:cantSplit/>
        </w:trPr>
        <w:tc>
          <w:tcPr>
            <w:tcW w:w="3438" w:type="dxa"/>
            <w:shd w:val="clear" w:color="auto" w:fill="D9D9D9" w:themeFill="background1" w:themeFillShade="D9"/>
          </w:tcPr>
          <w:p w14:paraId="7958B478" w14:textId="77777777" w:rsidR="00BB086A" w:rsidRPr="00B226A3" w:rsidRDefault="00BB086A" w:rsidP="00B226A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26A3">
              <w:rPr>
                <w:rFonts w:ascii="Arial" w:hAnsi="Arial" w:cs="Arial"/>
                <w:sz w:val="26"/>
                <w:szCs w:val="26"/>
              </w:rPr>
              <w:t>Name of Client</w:t>
            </w:r>
            <w:r w:rsidR="006045E8" w:rsidRPr="00B226A3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5804" w:type="dxa"/>
          </w:tcPr>
          <w:p w14:paraId="7958B479" w14:textId="77777777" w:rsidR="00BB086A" w:rsidRPr="006507D4" w:rsidRDefault="00BB086A" w:rsidP="006045E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B086A" w:rsidRPr="006507D4" w14:paraId="7958B47D" w14:textId="77777777" w:rsidTr="00B226A3">
        <w:trPr>
          <w:cantSplit/>
        </w:trPr>
        <w:tc>
          <w:tcPr>
            <w:tcW w:w="3438" w:type="dxa"/>
            <w:shd w:val="clear" w:color="auto" w:fill="D9D9D9" w:themeFill="background1" w:themeFillShade="D9"/>
          </w:tcPr>
          <w:p w14:paraId="7958B47B" w14:textId="77777777" w:rsidR="00BB086A" w:rsidRPr="00B226A3" w:rsidRDefault="00BB086A" w:rsidP="00B226A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26A3">
              <w:rPr>
                <w:rFonts w:ascii="Arial" w:hAnsi="Arial" w:cs="Arial"/>
                <w:sz w:val="26"/>
                <w:szCs w:val="26"/>
              </w:rPr>
              <w:t>Current Address</w:t>
            </w:r>
            <w:r w:rsidR="006045E8" w:rsidRPr="00B226A3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5804" w:type="dxa"/>
          </w:tcPr>
          <w:p w14:paraId="7958B47C" w14:textId="77777777" w:rsidR="00BB086A" w:rsidRPr="006507D4" w:rsidRDefault="00BB086A" w:rsidP="006045E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B086A" w:rsidRPr="006507D4" w14:paraId="7958B480" w14:textId="77777777" w:rsidTr="00B226A3">
        <w:trPr>
          <w:cantSplit/>
        </w:trPr>
        <w:tc>
          <w:tcPr>
            <w:tcW w:w="3438" w:type="dxa"/>
            <w:shd w:val="clear" w:color="auto" w:fill="D9D9D9" w:themeFill="background1" w:themeFillShade="D9"/>
          </w:tcPr>
          <w:p w14:paraId="7958B47E" w14:textId="77777777" w:rsidR="00BB086A" w:rsidRPr="00B226A3" w:rsidRDefault="00BB086A" w:rsidP="00B226A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26A3">
              <w:rPr>
                <w:rFonts w:ascii="Arial" w:hAnsi="Arial" w:cs="Arial"/>
                <w:sz w:val="26"/>
                <w:szCs w:val="26"/>
              </w:rPr>
              <w:t>Date of Birth</w:t>
            </w:r>
            <w:r w:rsidR="006045E8" w:rsidRPr="00B226A3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5804" w:type="dxa"/>
          </w:tcPr>
          <w:p w14:paraId="7958B47F" w14:textId="77777777" w:rsidR="00BB086A" w:rsidRPr="006507D4" w:rsidRDefault="00BB086A" w:rsidP="006045E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B086A" w:rsidRPr="006507D4" w14:paraId="7958B483" w14:textId="77777777" w:rsidTr="00B226A3">
        <w:trPr>
          <w:cantSplit/>
        </w:trPr>
        <w:tc>
          <w:tcPr>
            <w:tcW w:w="3438" w:type="dxa"/>
            <w:shd w:val="clear" w:color="auto" w:fill="D9D9D9" w:themeFill="background1" w:themeFillShade="D9"/>
          </w:tcPr>
          <w:p w14:paraId="7958B481" w14:textId="77777777" w:rsidR="00BB086A" w:rsidRPr="00B226A3" w:rsidRDefault="00BB086A" w:rsidP="00B226A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26A3">
              <w:rPr>
                <w:rFonts w:ascii="Arial" w:hAnsi="Arial" w:cs="Arial"/>
                <w:sz w:val="26"/>
                <w:szCs w:val="26"/>
              </w:rPr>
              <w:t xml:space="preserve">Is the client currently involved </w:t>
            </w:r>
            <w:r w:rsidR="003A0E0A" w:rsidRPr="00B226A3">
              <w:rPr>
                <w:rFonts w:ascii="Arial" w:hAnsi="Arial" w:cs="Arial"/>
                <w:sz w:val="26"/>
                <w:szCs w:val="26"/>
              </w:rPr>
              <w:t>with Social</w:t>
            </w:r>
            <w:r w:rsidRPr="00B226A3">
              <w:rPr>
                <w:rFonts w:ascii="Arial" w:hAnsi="Arial" w:cs="Arial"/>
                <w:sz w:val="26"/>
                <w:szCs w:val="26"/>
              </w:rPr>
              <w:t xml:space="preserve"> Services?</w:t>
            </w:r>
          </w:p>
        </w:tc>
        <w:tc>
          <w:tcPr>
            <w:tcW w:w="5804" w:type="dxa"/>
          </w:tcPr>
          <w:p w14:paraId="7958B482" w14:textId="77777777" w:rsidR="00BB086A" w:rsidRPr="006507D4" w:rsidRDefault="00BB086A" w:rsidP="006045E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B086A" w:rsidRPr="006507D4" w14:paraId="7958B486" w14:textId="77777777" w:rsidTr="00B226A3">
        <w:trPr>
          <w:cantSplit/>
        </w:trPr>
        <w:tc>
          <w:tcPr>
            <w:tcW w:w="3438" w:type="dxa"/>
            <w:shd w:val="clear" w:color="auto" w:fill="D9D9D9" w:themeFill="background1" w:themeFillShade="D9"/>
          </w:tcPr>
          <w:p w14:paraId="7958B484" w14:textId="77777777" w:rsidR="00BB086A" w:rsidRPr="00B226A3" w:rsidRDefault="00BB086A" w:rsidP="00B226A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26A3">
              <w:rPr>
                <w:rFonts w:ascii="Arial" w:hAnsi="Arial" w:cs="Arial"/>
                <w:sz w:val="26"/>
                <w:szCs w:val="26"/>
              </w:rPr>
              <w:t xml:space="preserve">If Yes please provide contact details of </w:t>
            </w:r>
            <w:r w:rsidR="003A0E0A" w:rsidRPr="00B226A3">
              <w:rPr>
                <w:rFonts w:ascii="Arial" w:hAnsi="Arial" w:cs="Arial"/>
                <w:sz w:val="26"/>
                <w:szCs w:val="26"/>
              </w:rPr>
              <w:t>allocated social worker</w:t>
            </w:r>
            <w:r w:rsidR="00B226A3">
              <w:rPr>
                <w:rFonts w:ascii="Arial" w:hAnsi="Arial" w:cs="Arial"/>
                <w:sz w:val="26"/>
                <w:szCs w:val="26"/>
              </w:rPr>
              <w:t xml:space="preserve"> (Name/Address/Telephone</w:t>
            </w:r>
            <w:r w:rsidR="003A0E0A" w:rsidRPr="00B226A3">
              <w:rPr>
                <w:rFonts w:ascii="Arial" w:hAnsi="Arial" w:cs="Arial"/>
                <w:sz w:val="26"/>
                <w:szCs w:val="26"/>
              </w:rPr>
              <w:t>/Email Address).</w:t>
            </w:r>
          </w:p>
        </w:tc>
        <w:tc>
          <w:tcPr>
            <w:tcW w:w="5804" w:type="dxa"/>
          </w:tcPr>
          <w:p w14:paraId="7958B485" w14:textId="77777777" w:rsidR="00BB086A" w:rsidRPr="006507D4" w:rsidRDefault="00BB086A" w:rsidP="006045E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B086A" w:rsidRPr="006507D4" w14:paraId="7958B489" w14:textId="77777777" w:rsidTr="00B226A3">
        <w:trPr>
          <w:cantSplit/>
        </w:trPr>
        <w:tc>
          <w:tcPr>
            <w:tcW w:w="3438" w:type="dxa"/>
            <w:shd w:val="clear" w:color="auto" w:fill="D9D9D9" w:themeFill="background1" w:themeFillShade="D9"/>
          </w:tcPr>
          <w:p w14:paraId="7958B487" w14:textId="77777777" w:rsidR="00BB086A" w:rsidRPr="00B226A3" w:rsidRDefault="00BB086A" w:rsidP="00B226A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26A3">
              <w:rPr>
                <w:rFonts w:ascii="Arial" w:hAnsi="Arial" w:cs="Arial"/>
                <w:sz w:val="26"/>
                <w:szCs w:val="26"/>
              </w:rPr>
              <w:t xml:space="preserve">Has signed consent from the </w:t>
            </w:r>
            <w:r w:rsidR="00A324BF" w:rsidRPr="00B226A3">
              <w:rPr>
                <w:rFonts w:ascii="Arial" w:hAnsi="Arial" w:cs="Arial"/>
                <w:sz w:val="26"/>
                <w:szCs w:val="26"/>
              </w:rPr>
              <w:t>client</w:t>
            </w:r>
            <w:r w:rsidRPr="00B226A3">
              <w:rPr>
                <w:rFonts w:ascii="Arial" w:hAnsi="Arial" w:cs="Arial"/>
                <w:sz w:val="26"/>
                <w:szCs w:val="26"/>
              </w:rPr>
              <w:t xml:space="preserve"> to view their records been obtained?</w:t>
            </w:r>
          </w:p>
        </w:tc>
        <w:tc>
          <w:tcPr>
            <w:tcW w:w="5804" w:type="dxa"/>
          </w:tcPr>
          <w:p w14:paraId="7958B488" w14:textId="77777777" w:rsidR="00BB086A" w:rsidRPr="006507D4" w:rsidRDefault="00BB086A" w:rsidP="006507D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7958B48A" w14:textId="77777777" w:rsidR="007171C1" w:rsidRPr="006507D4" w:rsidRDefault="007171C1" w:rsidP="00A324BF">
      <w:pPr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5804"/>
      </w:tblGrid>
      <w:tr w:rsidR="00BB086A" w:rsidRPr="006507D4" w14:paraId="7958B48C" w14:textId="77777777" w:rsidTr="006507D4">
        <w:trPr>
          <w:cantSplit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14:paraId="7958B48B" w14:textId="77777777" w:rsidR="00BB086A" w:rsidRPr="006507D4" w:rsidRDefault="00BB086A" w:rsidP="006045E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507D4">
              <w:rPr>
                <w:rFonts w:ascii="Arial" w:hAnsi="Arial" w:cs="Arial"/>
                <w:b/>
                <w:sz w:val="26"/>
                <w:szCs w:val="26"/>
              </w:rPr>
              <w:t>Details of Requester</w:t>
            </w:r>
          </w:p>
        </w:tc>
      </w:tr>
      <w:tr w:rsidR="00BB086A" w:rsidRPr="006507D4" w14:paraId="7958B48F" w14:textId="77777777" w:rsidTr="00B226A3">
        <w:trPr>
          <w:cantSplit/>
        </w:trPr>
        <w:tc>
          <w:tcPr>
            <w:tcW w:w="3438" w:type="dxa"/>
            <w:shd w:val="clear" w:color="auto" w:fill="D9D9D9" w:themeFill="background1" w:themeFillShade="D9"/>
          </w:tcPr>
          <w:p w14:paraId="7958B48D" w14:textId="77777777" w:rsidR="00BB086A" w:rsidRPr="00B226A3" w:rsidRDefault="00BB086A" w:rsidP="006045E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26A3">
              <w:rPr>
                <w:rFonts w:ascii="Arial" w:hAnsi="Arial" w:cs="Arial"/>
                <w:sz w:val="26"/>
                <w:szCs w:val="26"/>
              </w:rPr>
              <w:t xml:space="preserve">Name and </w:t>
            </w:r>
            <w:r w:rsidR="006045E8" w:rsidRPr="00B226A3">
              <w:rPr>
                <w:rFonts w:ascii="Arial" w:hAnsi="Arial" w:cs="Arial"/>
                <w:sz w:val="26"/>
                <w:szCs w:val="26"/>
              </w:rPr>
              <w:t>Job T</w:t>
            </w:r>
            <w:r w:rsidRPr="00B226A3">
              <w:rPr>
                <w:rFonts w:ascii="Arial" w:hAnsi="Arial" w:cs="Arial"/>
                <w:sz w:val="26"/>
                <w:szCs w:val="26"/>
              </w:rPr>
              <w:t>itle</w:t>
            </w:r>
            <w:r w:rsidR="006045E8" w:rsidRPr="00B226A3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5804" w:type="dxa"/>
          </w:tcPr>
          <w:p w14:paraId="7958B48E" w14:textId="77777777" w:rsidR="00BB086A" w:rsidRPr="006507D4" w:rsidRDefault="00BB086A" w:rsidP="006045E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B086A" w:rsidRPr="006507D4" w14:paraId="7958B492" w14:textId="77777777" w:rsidTr="00B226A3">
        <w:trPr>
          <w:cantSplit/>
        </w:trPr>
        <w:tc>
          <w:tcPr>
            <w:tcW w:w="3438" w:type="dxa"/>
            <w:shd w:val="clear" w:color="auto" w:fill="D9D9D9" w:themeFill="background1" w:themeFillShade="D9"/>
          </w:tcPr>
          <w:p w14:paraId="7958B490" w14:textId="77777777" w:rsidR="00BB086A" w:rsidRPr="00B226A3" w:rsidRDefault="00BB086A" w:rsidP="006045E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26A3">
              <w:rPr>
                <w:rFonts w:ascii="Arial" w:hAnsi="Arial" w:cs="Arial"/>
                <w:sz w:val="26"/>
                <w:szCs w:val="26"/>
              </w:rPr>
              <w:t>Organisation</w:t>
            </w:r>
            <w:r w:rsidR="006045E8" w:rsidRPr="00B226A3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5804" w:type="dxa"/>
          </w:tcPr>
          <w:p w14:paraId="7958B491" w14:textId="77777777" w:rsidR="00BB086A" w:rsidRPr="006507D4" w:rsidRDefault="00BB086A" w:rsidP="006045E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B086A" w:rsidRPr="006507D4" w14:paraId="7958B495" w14:textId="77777777" w:rsidTr="00B226A3">
        <w:trPr>
          <w:cantSplit/>
        </w:trPr>
        <w:tc>
          <w:tcPr>
            <w:tcW w:w="3438" w:type="dxa"/>
            <w:shd w:val="clear" w:color="auto" w:fill="D9D9D9" w:themeFill="background1" w:themeFillShade="D9"/>
          </w:tcPr>
          <w:p w14:paraId="7958B493" w14:textId="77777777" w:rsidR="00BB086A" w:rsidRPr="00B226A3" w:rsidRDefault="00BB086A" w:rsidP="006045E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26A3">
              <w:rPr>
                <w:rFonts w:ascii="Arial" w:hAnsi="Arial" w:cs="Arial"/>
                <w:sz w:val="26"/>
                <w:szCs w:val="26"/>
              </w:rPr>
              <w:t>Work Address</w:t>
            </w:r>
            <w:r w:rsidR="006045E8" w:rsidRPr="00B226A3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5804" w:type="dxa"/>
          </w:tcPr>
          <w:p w14:paraId="7958B494" w14:textId="77777777" w:rsidR="00BB086A" w:rsidRPr="006507D4" w:rsidRDefault="00BB086A" w:rsidP="006045E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B086A" w:rsidRPr="006507D4" w14:paraId="7958B498" w14:textId="77777777" w:rsidTr="00B226A3">
        <w:trPr>
          <w:cantSplit/>
        </w:trPr>
        <w:tc>
          <w:tcPr>
            <w:tcW w:w="3438" w:type="dxa"/>
            <w:shd w:val="clear" w:color="auto" w:fill="D9D9D9" w:themeFill="background1" w:themeFillShade="D9"/>
          </w:tcPr>
          <w:p w14:paraId="7958B496" w14:textId="77777777" w:rsidR="00BB086A" w:rsidRPr="00B226A3" w:rsidRDefault="00BB086A" w:rsidP="006045E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26A3">
              <w:rPr>
                <w:rFonts w:ascii="Arial" w:hAnsi="Arial" w:cs="Arial"/>
                <w:sz w:val="26"/>
                <w:szCs w:val="26"/>
              </w:rPr>
              <w:t>Email address</w:t>
            </w:r>
            <w:r w:rsidR="006045E8" w:rsidRPr="00B226A3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5804" w:type="dxa"/>
          </w:tcPr>
          <w:p w14:paraId="7958B497" w14:textId="77777777" w:rsidR="00BB086A" w:rsidRPr="006507D4" w:rsidRDefault="00BB086A" w:rsidP="006045E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B086A" w:rsidRPr="006507D4" w14:paraId="7958B49B" w14:textId="77777777" w:rsidTr="00B226A3">
        <w:trPr>
          <w:cantSplit/>
        </w:trPr>
        <w:tc>
          <w:tcPr>
            <w:tcW w:w="3438" w:type="dxa"/>
            <w:shd w:val="clear" w:color="auto" w:fill="D9D9D9" w:themeFill="background1" w:themeFillShade="D9"/>
          </w:tcPr>
          <w:p w14:paraId="7958B499" w14:textId="77777777" w:rsidR="00BB086A" w:rsidRPr="00B226A3" w:rsidRDefault="00BB086A" w:rsidP="006045E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26A3">
              <w:rPr>
                <w:rFonts w:ascii="Arial" w:hAnsi="Arial" w:cs="Arial"/>
                <w:sz w:val="26"/>
                <w:szCs w:val="26"/>
              </w:rPr>
              <w:t>Telephone Number</w:t>
            </w:r>
            <w:r w:rsidR="006045E8" w:rsidRPr="00B226A3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5804" w:type="dxa"/>
          </w:tcPr>
          <w:p w14:paraId="7958B49A" w14:textId="77777777" w:rsidR="00BB086A" w:rsidRPr="006507D4" w:rsidRDefault="00BB086A" w:rsidP="006045E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B086A" w:rsidRPr="006507D4" w14:paraId="7958B49E" w14:textId="77777777" w:rsidTr="00B226A3">
        <w:trPr>
          <w:cantSplit/>
        </w:trPr>
        <w:tc>
          <w:tcPr>
            <w:tcW w:w="3438" w:type="dxa"/>
            <w:shd w:val="clear" w:color="auto" w:fill="D9D9D9" w:themeFill="background1" w:themeFillShade="D9"/>
          </w:tcPr>
          <w:p w14:paraId="7958B49C" w14:textId="77777777" w:rsidR="00BB086A" w:rsidRPr="00B226A3" w:rsidRDefault="00BB086A" w:rsidP="006045E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26A3">
              <w:rPr>
                <w:rFonts w:ascii="Arial" w:hAnsi="Arial" w:cs="Arial"/>
                <w:sz w:val="26"/>
                <w:szCs w:val="26"/>
              </w:rPr>
              <w:t>Relationship to client</w:t>
            </w:r>
            <w:r w:rsidR="006045E8" w:rsidRPr="00B226A3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5804" w:type="dxa"/>
          </w:tcPr>
          <w:p w14:paraId="7958B49D" w14:textId="77777777" w:rsidR="00BB086A" w:rsidRPr="006507D4" w:rsidRDefault="00BB086A" w:rsidP="006045E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B086A" w:rsidRPr="006507D4" w14:paraId="7958B4A2" w14:textId="77777777" w:rsidTr="00B226A3">
        <w:trPr>
          <w:cantSplit/>
          <w:trHeight w:val="953"/>
        </w:trPr>
        <w:tc>
          <w:tcPr>
            <w:tcW w:w="3438" w:type="dxa"/>
            <w:shd w:val="clear" w:color="auto" w:fill="D9D9D9" w:themeFill="background1" w:themeFillShade="D9"/>
          </w:tcPr>
          <w:p w14:paraId="7958B49F" w14:textId="77777777" w:rsidR="00BB086A" w:rsidRPr="00B226A3" w:rsidRDefault="00BB086A" w:rsidP="006045E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26A3">
              <w:rPr>
                <w:rFonts w:ascii="Arial" w:hAnsi="Arial" w:cs="Arial"/>
                <w:sz w:val="26"/>
                <w:szCs w:val="26"/>
              </w:rPr>
              <w:t>Outline purpose/reasons wanting to access clients records held by LBB</w:t>
            </w:r>
            <w:r w:rsidR="006045E8" w:rsidRPr="00B226A3">
              <w:rPr>
                <w:rFonts w:ascii="Arial" w:hAnsi="Arial" w:cs="Arial"/>
                <w:sz w:val="26"/>
                <w:szCs w:val="26"/>
              </w:rPr>
              <w:t>:</w:t>
            </w:r>
          </w:p>
          <w:p w14:paraId="7958B4A0" w14:textId="77777777" w:rsidR="00BB086A" w:rsidRPr="00B226A3" w:rsidRDefault="00BB086A" w:rsidP="006045E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804" w:type="dxa"/>
          </w:tcPr>
          <w:p w14:paraId="7958B4A1" w14:textId="77777777" w:rsidR="00BB086A" w:rsidRPr="006507D4" w:rsidRDefault="00BB086A" w:rsidP="006045E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7958B4A3" w14:textId="77777777" w:rsidR="006045E8" w:rsidRPr="006507D4" w:rsidRDefault="006045E8" w:rsidP="006045E8">
      <w:pPr>
        <w:rPr>
          <w:rFonts w:ascii="Arial" w:hAnsi="Arial" w:cs="Arial"/>
          <w:b/>
          <w:sz w:val="26"/>
          <w:szCs w:val="26"/>
        </w:rPr>
      </w:pPr>
    </w:p>
    <w:p w14:paraId="7958B4A4" w14:textId="77777777" w:rsidR="006045E8" w:rsidRPr="006507D4" w:rsidRDefault="006045E8" w:rsidP="006045E8">
      <w:pPr>
        <w:rPr>
          <w:rFonts w:ascii="Arial" w:hAnsi="Arial" w:cs="Arial"/>
          <w:b/>
          <w:sz w:val="26"/>
          <w:szCs w:val="26"/>
        </w:rPr>
      </w:pPr>
      <w:r w:rsidRPr="006507D4">
        <w:rPr>
          <w:rFonts w:ascii="Arial" w:hAnsi="Arial" w:cs="Arial"/>
          <w:b/>
          <w:sz w:val="26"/>
          <w:szCs w:val="26"/>
        </w:rPr>
        <w:t>Requester’s Name (Please Print):</w:t>
      </w:r>
    </w:p>
    <w:p w14:paraId="7958B4A5" w14:textId="77777777" w:rsidR="006045E8" w:rsidRPr="006507D4" w:rsidRDefault="006045E8" w:rsidP="006045E8">
      <w:pPr>
        <w:rPr>
          <w:rFonts w:ascii="Arial" w:hAnsi="Arial" w:cs="Arial"/>
          <w:b/>
          <w:sz w:val="26"/>
          <w:szCs w:val="26"/>
        </w:rPr>
      </w:pPr>
      <w:r w:rsidRPr="006507D4">
        <w:rPr>
          <w:rFonts w:ascii="Arial" w:hAnsi="Arial" w:cs="Arial"/>
          <w:b/>
          <w:sz w:val="26"/>
          <w:szCs w:val="26"/>
        </w:rPr>
        <w:t>Signature:</w:t>
      </w:r>
    </w:p>
    <w:p w14:paraId="7958B4A6" w14:textId="77777777" w:rsidR="006045E8" w:rsidRPr="006507D4" w:rsidRDefault="006045E8" w:rsidP="006045E8">
      <w:pPr>
        <w:rPr>
          <w:rFonts w:ascii="Arial" w:hAnsi="Arial" w:cs="Arial"/>
          <w:b/>
          <w:sz w:val="26"/>
          <w:szCs w:val="26"/>
        </w:rPr>
      </w:pPr>
      <w:r w:rsidRPr="006507D4">
        <w:rPr>
          <w:rFonts w:ascii="Arial" w:hAnsi="Arial" w:cs="Arial"/>
          <w:b/>
          <w:sz w:val="26"/>
          <w:szCs w:val="26"/>
        </w:rPr>
        <w:t xml:space="preserve">Date: </w:t>
      </w:r>
    </w:p>
    <w:sectPr w:rsidR="006045E8" w:rsidRPr="006507D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86EB" w14:textId="77777777" w:rsidR="00AB12B2" w:rsidRDefault="00AB12B2" w:rsidP="006045E8">
      <w:pPr>
        <w:spacing w:after="0" w:line="240" w:lineRule="auto"/>
      </w:pPr>
      <w:r>
        <w:separator/>
      </w:r>
    </w:p>
  </w:endnote>
  <w:endnote w:type="continuationSeparator" w:id="0">
    <w:p w14:paraId="47E5FD9A" w14:textId="77777777" w:rsidR="00AB12B2" w:rsidRDefault="00AB12B2" w:rsidP="0060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044C" w14:textId="77777777" w:rsidR="00AB12B2" w:rsidRDefault="00AB12B2" w:rsidP="006045E8">
      <w:pPr>
        <w:spacing w:after="0" w:line="240" w:lineRule="auto"/>
      </w:pPr>
      <w:r>
        <w:separator/>
      </w:r>
    </w:p>
  </w:footnote>
  <w:footnote w:type="continuationSeparator" w:id="0">
    <w:p w14:paraId="61827584" w14:textId="77777777" w:rsidR="00AB12B2" w:rsidRDefault="00AB12B2" w:rsidP="00604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B4AB" w14:textId="77777777" w:rsidR="006045E8" w:rsidRPr="006045E8" w:rsidRDefault="00A324BF" w:rsidP="00A324BF">
    <w:pPr>
      <w:pStyle w:val="Header"/>
      <w:tabs>
        <w:tab w:val="left" w:pos="960"/>
      </w:tabs>
      <w:rPr>
        <w:sz w:val="28"/>
        <w:szCs w:val="28"/>
      </w:rPr>
    </w:pPr>
    <w:r>
      <w:rPr>
        <w:noProof/>
        <w:sz w:val="24"/>
        <w:szCs w:val="24"/>
        <w:lang w:eastAsia="en-GB"/>
      </w:rPr>
      <w:drawing>
        <wp:inline distT="0" distB="0" distL="0" distR="0" wp14:anchorId="7958B4AC" wp14:editId="7958B4AD">
          <wp:extent cx="885825" cy="561975"/>
          <wp:effectExtent l="0" t="0" r="9525" b="9525"/>
          <wp:docPr id="1" name="Picture 1" descr="brom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omg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1C1"/>
    <w:rsid w:val="002A7E43"/>
    <w:rsid w:val="003A0E0A"/>
    <w:rsid w:val="00572FAA"/>
    <w:rsid w:val="006045E8"/>
    <w:rsid w:val="006507D4"/>
    <w:rsid w:val="006E11B5"/>
    <w:rsid w:val="007171C1"/>
    <w:rsid w:val="00A324BF"/>
    <w:rsid w:val="00AB12B2"/>
    <w:rsid w:val="00AD560C"/>
    <w:rsid w:val="00AF69F1"/>
    <w:rsid w:val="00B0017A"/>
    <w:rsid w:val="00B226A3"/>
    <w:rsid w:val="00B54899"/>
    <w:rsid w:val="00BB086A"/>
    <w:rsid w:val="00C1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B474"/>
  <w15:docId w15:val="{99AE8595-8B7E-47AA-9E49-7DFC1B3B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5E8"/>
  </w:style>
  <w:style w:type="paragraph" w:styleId="Footer">
    <w:name w:val="footer"/>
    <w:basedOn w:val="Normal"/>
    <w:link w:val="FooterChar"/>
    <w:uiPriority w:val="99"/>
    <w:unhideWhenUsed/>
    <w:rsid w:val="00604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5E8"/>
  </w:style>
  <w:style w:type="paragraph" w:styleId="BalloonText">
    <w:name w:val="Balloon Text"/>
    <w:basedOn w:val="Normal"/>
    <w:link w:val="BalloonTextChar"/>
    <w:uiPriority w:val="99"/>
    <w:semiHidden/>
    <w:unhideWhenUsed/>
    <w:rsid w:val="00A3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Bromley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Bianco, Kevin</dc:creator>
  <cp:lastModifiedBy>Van Cuylenburg, Sarah</cp:lastModifiedBy>
  <cp:revision>2</cp:revision>
  <cp:lastPrinted>2019-06-04T13:34:00Z</cp:lastPrinted>
  <dcterms:created xsi:type="dcterms:W3CDTF">2024-09-17T15:16:00Z</dcterms:created>
  <dcterms:modified xsi:type="dcterms:W3CDTF">2024-09-17T15:16:00Z</dcterms:modified>
</cp:coreProperties>
</file>